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02F41" w14:textId="20201CD9" w:rsidR="001A3982" w:rsidRPr="00783D46" w:rsidRDefault="001A3982" w:rsidP="001A3982">
      <w:pPr>
        <w:ind w:left="11880"/>
        <w:jc w:val="both"/>
        <w:rPr>
          <w:sz w:val="22"/>
          <w:szCs w:val="22"/>
        </w:rPr>
      </w:pPr>
      <w:r w:rsidRPr="00783D46">
        <w:rPr>
          <w:sz w:val="22"/>
          <w:szCs w:val="22"/>
        </w:rPr>
        <w:t>Приложение №</w:t>
      </w:r>
      <w:r w:rsidR="00677BE6" w:rsidRPr="00783D46">
        <w:rPr>
          <w:sz w:val="22"/>
          <w:szCs w:val="22"/>
        </w:rPr>
        <w:t xml:space="preserve"> </w:t>
      </w:r>
      <w:r w:rsidR="000258EB">
        <w:rPr>
          <w:sz w:val="22"/>
          <w:szCs w:val="22"/>
        </w:rPr>
        <w:t>10</w:t>
      </w:r>
    </w:p>
    <w:p w14:paraId="3D7192B3" w14:textId="77777777" w:rsidR="001A3982" w:rsidRPr="00783D46" w:rsidRDefault="001A3982" w:rsidP="001A3982">
      <w:pPr>
        <w:ind w:left="11880"/>
        <w:rPr>
          <w:sz w:val="22"/>
          <w:szCs w:val="22"/>
        </w:rPr>
      </w:pPr>
      <w:r w:rsidRPr="00783D46">
        <w:rPr>
          <w:sz w:val="22"/>
          <w:szCs w:val="22"/>
        </w:rPr>
        <w:t xml:space="preserve">к отчету о </w:t>
      </w:r>
      <w:r w:rsidR="00830A0B" w:rsidRPr="00783D46">
        <w:rPr>
          <w:sz w:val="22"/>
          <w:szCs w:val="22"/>
        </w:rPr>
        <w:t>деятельности</w:t>
      </w:r>
    </w:p>
    <w:p w14:paraId="4915BECF" w14:textId="77777777" w:rsidR="001A3982" w:rsidRPr="00783D46" w:rsidRDefault="001A3982" w:rsidP="001A3982">
      <w:pPr>
        <w:ind w:left="11880"/>
        <w:rPr>
          <w:sz w:val="22"/>
          <w:szCs w:val="22"/>
        </w:rPr>
      </w:pPr>
      <w:r w:rsidRPr="00783D46">
        <w:rPr>
          <w:sz w:val="22"/>
          <w:szCs w:val="22"/>
        </w:rPr>
        <w:t>контрольно-счетной</w:t>
      </w:r>
    </w:p>
    <w:p w14:paraId="6245E69C" w14:textId="7F93BC33" w:rsidR="001A3982" w:rsidRPr="00783D46" w:rsidRDefault="001A3982" w:rsidP="001A3982">
      <w:pPr>
        <w:ind w:left="11880"/>
        <w:rPr>
          <w:sz w:val="22"/>
          <w:szCs w:val="22"/>
        </w:rPr>
      </w:pPr>
      <w:r w:rsidRPr="00783D46">
        <w:rPr>
          <w:sz w:val="22"/>
          <w:szCs w:val="22"/>
        </w:rPr>
        <w:t xml:space="preserve">палаты </w:t>
      </w:r>
      <w:r w:rsidR="008C0772" w:rsidRPr="00783D46">
        <w:rPr>
          <w:sz w:val="22"/>
          <w:szCs w:val="22"/>
        </w:rPr>
        <w:t>за 20</w:t>
      </w:r>
      <w:r w:rsidR="00724822">
        <w:rPr>
          <w:sz w:val="22"/>
          <w:szCs w:val="22"/>
        </w:rPr>
        <w:t>20</w:t>
      </w:r>
      <w:r w:rsidRPr="00783D46">
        <w:rPr>
          <w:sz w:val="22"/>
          <w:szCs w:val="22"/>
        </w:rPr>
        <w:t xml:space="preserve"> год </w:t>
      </w:r>
    </w:p>
    <w:p w14:paraId="2EACDF97" w14:textId="77777777" w:rsidR="001A3982" w:rsidRPr="00783D46" w:rsidRDefault="001A3982" w:rsidP="001A3982">
      <w:pPr>
        <w:ind w:left="5940"/>
        <w:rPr>
          <w:sz w:val="22"/>
          <w:szCs w:val="22"/>
        </w:rPr>
      </w:pPr>
    </w:p>
    <w:p w14:paraId="390A736E" w14:textId="188A3C0F" w:rsidR="001A3982" w:rsidRDefault="001A3982" w:rsidP="001A3982">
      <w:pPr>
        <w:jc w:val="center"/>
        <w:rPr>
          <w:b/>
          <w:i/>
          <w:sz w:val="22"/>
          <w:szCs w:val="22"/>
        </w:rPr>
      </w:pPr>
      <w:r w:rsidRPr="00783D46">
        <w:rPr>
          <w:b/>
          <w:i/>
          <w:sz w:val="22"/>
          <w:szCs w:val="22"/>
        </w:rPr>
        <w:t xml:space="preserve">Информация о реализации предложений КСП по устранению нарушений, установленных </w:t>
      </w:r>
      <w:r w:rsidR="00DF32B7" w:rsidRPr="00E63483">
        <w:rPr>
          <w:b/>
          <w:i/>
          <w:sz w:val="22"/>
          <w:szCs w:val="22"/>
        </w:rPr>
        <w:t>контрольными</w:t>
      </w:r>
      <w:r w:rsidR="00144772" w:rsidRPr="00E63483">
        <w:rPr>
          <w:b/>
          <w:i/>
          <w:sz w:val="22"/>
          <w:szCs w:val="22"/>
        </w:rPr>
        <w:t xml:space="preserve"> </w:t>
      </w:r>
      <w:r w:rsidR="00144772" w:rsidRPr="00783D46">
        <w:rPr>
          <w:b/>
          <w:i/>
          <w:sz w:val="22"/>
          <w:szCs w:val="22"/>
        </w:rPr>
        <w:t>мероприятиями</w:t>
      </w:r>
      <w:r w:rsidR="00DF32B7" w:rsidRPr="00783D46">
        <w:rPr>
          <w:b/>
          <w:i/>
          <w:sz w:val="22"/>
          <w:szCs w:val="22"/>
        </w:rPr>
        <w:t xml:space="preserve"> </w:t>
      </w:r>
      <w:r w:rsidRPr="00783D46">
        <w:rPr>
          <w:b/>
          <w:i/>
          <w:sz w:val="22"/>
          <w:szCs w:val="22"/>
        </w:rPr>
        <w:t>в 20</w:t>
      </w:r>
      <w:r w:rsidR="00724822">
        <w:rPr>
          <w:b/>
          <w:i/>
          <w:sz w:val="22"/>
          <w:szCs w:val="22"/>
        </w:rPr>
        <w:t>20</w:t>
      </w:r>
      <w:r w:rsidRPr="00783D46">
        <w:rPr>
          <w:b/>
          <w:i/>
          <w:sz w:val="22"/>
          <w:szCs w:val="22"/>
        </w:rPr>
        <w:t xml:space="preserve"> году, отраженных в представлениях руководителям проверенных организаций </w:t>
      </w:r>
    </w:p>
    <w:p w14:paraId="60FB190D" w14:textId="77777777" w:rsidR="00BC5B4B" w:rsidRPr="00783D46" w:rsidRDefault="00BC5B4B" w:rsidP="001A3982">
      <w:pPr>
        <w:jc w:val="center"/>
        <w:rPr>
          <w:b/>
          <w:i/>
          <w:sz w:val="22"/>
          <w:szCs w:val="22"/>
        </w:rPr>
      </w:pPr>
    </w:p>
    <w:tbl>
      <w:tblPr>
        <w:tblW w:w="153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"/>
        <w:gridCol w:w="5811"/>
        <w:gridCol w:w="992"/>
        <w:gridCol w:w="1417"/>
        <w:gridCol w:w="1559"/>
        <w:gridCol w:w="1134"/>
        <w:gridCol w:w="1418"/>
        <w:gridCol w:w="1559"/>
        <w:gridCol w:w="865"/>
      </w:tblGrid>
      <w:tr w:rsidR="003324C2" w:rsidRPr="00783D46" w14:paraId="73AD0579" w14:textId="77777777" w:rsidTr="002D278F">
        <w:trPr>
          <w:trHeight w:val="526"/>
          <w:tblHeader/>
        </w:trPr>
        <w:tc>
          <w:tcPr>
            <w:tcW w:w="540" w:type="dxa"/>
            <w:vMerge w:val="restart"/>
          </w:tcPr>
          <w:p w14:paraId="1BFCFC9D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r w:rsidRPr="008B38F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39" w:type="dxa"/>
            <w:gridSpan w:val="2"/>
            <w:vMerge w:val="restart"/>
          </w:tcPr>
          <w:p w14:paraId="5373D44C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r w:rsidRPr="008B38FE">
              <w:rPr>
                <w:b/>
                <w:sz w:val="22"/>
                <w:szCs w:val="22"/>
              </w:rPr>
              <w:t>Наименование контрольных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DA44978" w14:textId="299B1822" w:rsidR="003324C2" w:rsidRPr="008B38FE" w:rsidRDefault="003324C2" w:rsidP="00E9411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8B38FE">
              <w:rPr>
                <w:b/>
                <w:sz w:val="22"/>
                <w:szCs w:val="22"/>
              </w:rPr>
              <w:t>Количество представлений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B591979" w14:textId="6F17356E" w:rsidR="003324C2" w:rsidRPr="008B38FE" w:rsidRDefault="003324C2" w:rsidP="00E6348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B38FE">
              <w:rPr>
                <w:b/>
                <w:sz w:val="22"/>
                <w:szCs w:val="22"/>
              </w:rPr>
              <w:t xml:space="preserve">Количество предложений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EDD0711" w14:textId="2C6B1FC9" w:rsidR="003324C2" w:rsidRPr="008B38FE" w:rsidRDefault="003324C2" w:rsidP="00E63483">
            <w:pPr>
              <w:jc w:val="center"/>
              <w:rPr>
                <w:b/>
                <w:sz w:val="20"/>
              </w:rPr>
            </w:pPr>
            <w:r w:rsidRPr="008B38FE">
              <w:rPr>
                <w:b/>
                <w:sz w:val="20"/>
              </w:rPr>
              <w:t>Количество предложений, выполненных полностью либо частично</w:t>
            </w:r>
          </w:p>
        </w:tc>
        <w:tc>
          <w:tcPr>
            <w:tcW w:w="2552" w:type="dxa"/>
            <w:gridSpan w:val="2"/>
          </w:tcPr>
          <w:p w14:paraId="1C7BECBF" w14:textId="24AF2B27" w:rsidR="003324C2" w:rsidRPr="008B38FE" w:rsidRDefault="003324C2" w:rsidP="00E63483">
            <w:pPr>
              <w:jc w:val="center"/>
              <w:rPr>
                <w:b/>
                <w:sz w:val="22"/>
                <w:szCs w:val="22"/>
              </w:rPr>
            </w:pPr>
            <w:r w:rsidRPr="008B38FE">
              <w:rPr>
                <w:b/>
                <w:sz w:val="22"/>
                <w:szCs w:val="22"/>
              </w:rPr>
              <w:t>Количество предложений на контроле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9362364" w14:textId="77777777" w:rsidR="003324C2" w:rsidRPr="008B38FE" w:rsidRDefault="003324C2" w:rsidP="004B20E4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8B38FE">
              <w:rPr>
                <w:b/>
                <w:sz w:val="22"/>
                <w:szCs w:val="22"/>
              </w:rPr>
              <w:t>Количество предложений</w:t>
            </w:r>
            <w:proofErr w:type="gramEnd"/>
            <w:r w:rsidRPr="008B38FE">
              <w:rPr>
                <w:b/>
                <w:sz w:val="22"/>
                <w:szCs w:val="22"/>
              </w:rPr>
              <w:t xml:space="preserve"> снятых с контроля как не требующих исполнения</w:t>
            </w:r>
          </w:p>
        </w:tc>
        <w:tc>
          <w:tcPr>
            <w:tcW w:w="865" w:type="dxa"/>
            <w:vMerge w:val="restart"/>
          </w:tcPr>
          <w:p w14:paraId="0CF8A286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r w:rsidRPr="008B38FE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8B38FE">
              <w:rPr>
                <w:b/>
                <w:sz w:val="22"/>
                <w:szCs w:val="22"/>
              </w:rPr>
              <w:t>выполне</w:t>
            </w:r>
            <w:proofErr w:type="spellEnd"/>
          </w:p>
          <w:p w14:paraId="397FB770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B38FE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3324C2" w:rsidRPr="00783D46" w14:paraId="34904E33" w14:textId="77777777" w:rsidTr="002D278F">
        <w:trPr>
          <w:trHeight w:val="782"/>
          <w:tblHeader/>
        </w:trPr>
        <w:tc>
          <w:tcPr>
            <w:tcW w:w="540" w:type="dxa"/>
            <w:vMerge/>
          </w:tcPr>
          <w:p w14:paraId="4FB7DF3A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839" w:type="dxa"/>
            <w:gridSpan w:val="2"/>
            <w:vMerge/>
          </w:tcPr>
          <w:p w14:paraId="5BFBA00A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283175A" w14:textId="35C68137" w:rsidR="003324C2" w:rsidRPr="008B38FE" w:rsidRDefault="003324C2" w:rsidP="00E94117">
            <w:pPr>
              <w:ind w:lef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A23DA39" w14:textId="77777777" w:rsidR="003324C2" w:rsidRPr="008B38FE" w:rsidRDefault="003324C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C77805E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8470D0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</w:rPr>
            </w:pPr>
            <w:r w:rsidRPr="008B38FE">
              <w:rPr>
                <w:b/>
                <w:sz w:val="22"/>
                <w:szCs w:val="22"/>
              </w:rPr>
              <w:t>В стадии рассмотрения</w:t>
            </w:r>
          </w:p>
        </w:tc>
        <w:tc>
          <w:tcPr>
            <w:tcW w:w="1418" w:type="dxa"/>
          </w:tcPr>
          <w:p w14:paraId="26E8AD29" w14:textId="77777777" w:rsidR="003324C2" w:rsidRPr="008B38FE" w:rsidRDefault="003324C2" w:rsidP="004B20E4">
            <w:pPr>
              <w:jc w:val="center"/>
              <w:rPr>
                <w:b/>
                <w:sz w:val="22"/>
                <w:szCs w:val="22"/>
              </w:rPr>
            </w:pPr>
            <w:r w:rsidRPr="008B38FE">
              <w:rPr>
                <w:b/>
                <w:sz w:val="22"/>
                <w:szCs w:val="22"/>
              </w:rPr>
              <w:t xml:space="preserve">Не </w:t>
            </w:r>
          </w:p>
          <w:p w14:paraId="4747D051" w14:textId="77777777" w:rsidR="003324C2" w:rsidRPr="008B38FE" w:rsidRDefault="003324C2" w:rsidP="004B20E4">
            <w:pPr>
              <w:jc w:val="center"/>
              <w:rPr>
                <w:b/>
                <w:sz w:val="22"/>
                <w:szCs w:val="22"/>
              </w:rPr>
            </w:pPr>
            <w:r w:rsidRPr="008B38FE">
              <w:rPr>
                <w:b/>
                <w:sz w:val="22"/>
                <w:szCs w:val="22"/>
              </w:rPr>
              <w:t>выполнено</w:t>
            </w:r>
          </w:p>
        </w:tc>
        <w:tc>
          <w:tcPr>
            <w:tcW w:w="1559" w:type="dxa"/>
            <w:vMerge/>
          </w:tcPr>
          <w:p w14:paraId="290F85C6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vMerge/>
          </w:tcPr>
          <w:p w14:paraId="538BC84F" w14:textId="77777777" w:rsidR="003324C2" w:rsidRPr="008B38FE" w:rsidRDefault="003324C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324C2" w:rsidRPr="00783D46" w14:paraId="5C04415C" w14:textId="77777777" w:rsidTr="002D278F">
        <w:trPr>
          <w:trHeight w:val="197"/>
          <w:tblHeader/>
        </w:trPr>
        <w:tc>
          <w:tcPr>
            <w:tcW w:w="540" w:type="dxa"/>
            <w:vAlign w:val="center"/>
          </w:tcPr>
          <w:p w14:paraId="1F14C9A7" w14:textId="77777777" w:rsidR="003324C2" w:rsidRPr="008B38FE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 w:rsidRPr="008B38F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5839" w:type="dxa"/>
            <w:gridSpan w:val="2"/>
            <w:vAlign w:val="center"/>
          </w:tcPr>
          <w:p w14:paraId="7B88DE50" w14:textId="77777777" w:rsidR="003324C2" w:rsidRPr="008B38FE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 w:rsidRPr="008B38F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51580497" w14:textId="0F5F71AC" w:rsidR="003324C2" w:rsidRPr="008B38FE" w:rsidRDefault="003324C2" w:rsidP="00A671B4">
            <w:pPr>
              <w:ind w:left="-108"/>
              <w:jc w:val="center"/>
              <w:rPr>
                <w:b/>
                <w:i/>
                <w:sz w:val="22"/>
                <w:szCs w:val="22"/>
              </w:rPr>
            </w:pPr>
            <w:r w:rsidRPr="008B38F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B4F36A" w14:textId="1AF2BD5F" w:rsidR="003324C2" w:rsidRPr="008B38FE" w:rsidRDefault="003324C2" w:rsidP="00A671B4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8B38FE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EB0C31" w14:textId="575DD382" w:rsidR="003324C2" w:rsidRPr="008B38FE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 w:rsidRPr="008B38FE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243F6FBF" w14:textId="0EE35293" w:rsidR="003324C2" w:rsidRPr="008B38FE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 w:rsidRPr="008B38FE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14:paraId="30AEB1DA" w14:textId="4E6DD46E" w:rsidR="003324C2" w:rsidRPr="008B38FE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 w:rsidRPr="008B38FE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38E9CC44" w14:textId="25D1D7E7" w:rsidR="003324C2" w:rsidRPr="008B38FE" w:rsidRDefault="003324C2" w:rsidP="00A671B4">
            <w:pPr>
              <w:jc w:val="center"/>
              <w:rPr>
                <w:b/>
                <w:i/>
                <w:sz w:val="22"/>
                <w:szCs w:val="22"/>
              </w:rPr>
            </w:pPr>
            <w:r w:rsidRPr="008B38FE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865" w:type="dxa"/>
            <w:vAlign w:val="center"/>
          </w:tcPr>
          <w:p w14:paraId="7C4E1EE5" w14:textId="437CC4AF" w:rsidR="003324C2" w:rsidRPr="008B38FE" w:rsidRDefault="003324C2" w:rsidP="004B20E4">
            <w:pPr>
              <w:jc w:val="center"/>
              <w:rPr>
                <w:b/>
                <w:i/>
                <w:sz w:val="22"/>
                <w:szCs w:val="22"/>
              </w:rPr>
            </w:pPr>
            <w:r w:rsidRPr="008B38FE">
              <w:rPr>
                <w:b/>
                <w:i/>
                <w:sz w:val="22"/>
                <w:szCs w:val="22"/>
              </w:rPr>
              <w:t>5</w:t>
            </w:r>
            <w:proofErr w:type="gramStart"/>
            <w:r w:rsidRPr="008B38FE">
              <w:rPr>
                <w:b/>
                <w:i/>
                <w:sz w:val="22"/>
                <w:szCs w:val="22"/>
              </w:rPr>
              <w:t>/(</w:t>
            </w:r>
            <w:proofErr w:type="gramEnd"/>
            <w:r w:rsidRPr="008B38FE">
              <w:rPr>
                <w:b/>
                <w:i/>
                <w:sz w:val="22"/>
                <w:szCs w:val="22"/>
              </w:rPr>
              <w:t>4-8)</w:t>
            </w:r>
          </w:p>
        </w:tc>
      </w:tr>
      <w:tr w:rsidR="004B20E4" w:rsidRPr="001F23EE" w14:paraId="49F99FA2" w14:textId="77777777" w:rsidTr="007E62E4">
        <w:trPr>
          <w:trHeight w:val="587"/>
        </w:trPr>
        <w:tc>
          <w:tcPr>
            <w:tcW w:w="15323" w:type="dxa"/>
            <w:gridSpan w:val="10"/>
            <w:shd w:val="clear" w:color="auto" w:fill="FDE9D9" w:themeFill="accent6" w:themeFillTint="33"/>
          </w:tcPr>
          <w:p w14:paraId="2A4C3E2A" w14:textId="768451FD" w:rsidR="004B20E4" w:rsidRPr="001F23EE" w:rsidRDefault="004B20E4" w:rsidP="00C0541E">
            <w:pPr>
              <w:jc w:val="center"/>
              <w:rPr>
                <w:b/>
                <w:sz w:val="22"/>
                <w:szCs w:val="22"/>
              </w:rPr>
            </w:pPr>
            <w:r w:rsidRPr="001F23EE">
              <w:rPr>
                <w:b/>
                <w:i/>
                <w:sz w:val="22"/>
                <w:szCs w:val="22"/>
              </w:rPr>
              <w:t>Аудиторское направление «</w:t>
            </w:r>
            <w:r w:rsidR="004329AB" w:rsidRPr="001F23EE">
              <w:rPr>
                <w:b/>
                <w:i/>
                <w:sz w:val="22"/>
                <w:szCs w:val="22"/>
              </w:rPr>
              <w:t>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</w:t>
            </w:r>
            <w:r w:rsidRPr="001F23EE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324C2" w:rsidRPr="001F23EE" w14:paraId="5597AC58" w14:textId="77777777" w:rsidTr="002D278F">
        <w:trPr>
          <w:trHeight w:val="821"/>
        </w:trPr>
        <w:tc>
          <w:tcPr>
            <w:tcW w:w="540" w:type="dxa"/>
          </w:tcPr>
          <w:p w14:paraId="086DE38B" w14:textId="77777777" w:rsidR="003324C2" w:rsidRPr="001F23EE" w:rsidRDefault="003324C2" w:rsidP="00A06C89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gridSpan w:val="2"/>
          </w:tcPr>
          <w:p w14:paraId="7ABF0F3A" w14:textId="43F166DA" w:rsidR="003324C2" w:rsidRPr="00CD4E70" w:rsidRDefault="002D278F" w:rsidP="006A15EB">
            <w:pPr>
              <w:jc w:val="both"/>
              <w:rPr>
                <w:sz w:val="22"/>
                <w:szCs w:val="22"/>
              </w:rPr>
            </w:pPr>
            <w:r w:rsidRPr="00CD4E70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юстиции Волгоградской области</w:t>
            </w:r>
          </w:p>
        </w:tc>
        <w:tc>
          <w:tcPr>
            <w:tcW w:w="992" w:type="dxa"/>
          </w:tcPr>
          <w:p w14:paraId="4A7F55BA" w14:textId="6B975599" w:rsidR="003324C2" w:rsidRPr="00CD4E70" w:rsidRDefault="002D278F" w:rsidP="00A06C8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CD4E7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2089A56" w14:textId="27BBC3C6" w:rsidR="003324C2" w:rsidRPr="00CD4E70" w:rsidRDefault="002D278F" w:rsidP="00A06C8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CD4E7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F159FF1" w14:textId="421DF7E7" w:rsidR="003324C2" w:rsidRPr="00CD4E70" w:rsidRDefault="00B31F08" w:rsidP="00A06C8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CD4E7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BA5E46D" w14:textId="534F89D5" w:rsidR="003324C2" w:rsidRPr="00CD4E70" w:rsidRDefault="003324C2" w:rsidP="00A06C8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1638F773" w14:textId="1A65ED5B" w:rsidR="003324C2" w:rsidRPr="00CD4E70" w:rsidRDefault="003324C2" w:rsidP="00A06C8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279C60E" w14:textId="1497B0CA" w:rsidR="003324C2" w:rsidRPr="00CD4E70" w:rsidRDefault="003324C2" w:rsidP="00A06C8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34AFC14E" w14:textId="1802F052" w:rsidR="003324C2" w:rsidRPr="00CD4E70" w:rsidRDefault="00B31F08" w:rsidP="00A06C89">
            <w:pPr>
              <w:jc w:val="center"/>
              <w:rPr>
                <w:b/>
                <w:bCs/>
                <w:sz w:val="22"/>
                <w:szCs w:val="22"/>
              </w:rPr>
            </w:pPr>
            <w:r w:rsidRPr="00CD4E70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2D278F" w:rsidRPr="001F23EE" w14:paraId="3AD6D438" w14:textId="77777777" w:rsidTr="002D278F">
        <w:trPr>
          <w:trHeight w:val="704"/>
        </w:trPr>
        <w:tc>
          <w:tcPr>
            <w:tcW w:w="540" w:type="dxa"/>
          </w:tcPr>
          <w:p w14:paraId="36BB9219" w14:textId="77777777" w:rsidR="002D278F" w:rsidRPr="001F23EE" w:rsidRDefault="002D278F" w:rsidP="002D278F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gridSpan w:val="2"/>
          </w:tcPr>
          <w:p w14:paraId="54E092A9" w14:textId="4750F8E8" w:rsidR="002D278F" w:rsidRPr="00092670" w:rsidRDefault="002D278F" w:rsidP="002D278F">
            <w:pPr>
              <w:jc w:val="both"/>
              <w:rPr>
                <w:sz w:val="22"/>
                <w:szCs w:val="22"/>
              </w:rPr>
            </w:pPr>
            <w:r w:rsidRPr="00092670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избирательной комиссией Волгоградской области</w:t>
            </w:r>
          </w:p>
        </w:tc>
        <w:tc>
          <w:tcPr>
            <w:tcW w:w="992" w:type="dxa"/>
          </w:tcPr>
          <w:p w14:paraId="02E0F1E7" w14:textId="0869BD18" w:rsidR="002D278F" w:rsidRPr="00092670" w:rsidRDefault="002D278F" w:rsidP="002D278F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09267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AACCE36" w14:textId="747B2108" w:rsidR="002D278F" w:rsidRPr="00092670" w:rsidRDefault="002D278F" w:rsidP="002D278F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09267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26FB64D" w14:textId="795F762C" w:rsidR="002D278F" w:rsidRPr="00092670" w:rsidRDefault="00404884" w:rsidP="002D278F">
            <w:pPr>
              <w:jc w:val="center"/>
              <w:rPr>
                <w:b/>
                <w:bCs/>
                <w:sz w:val="22"/>
                <w:szCs w:val="22"/>
              </w:rPr>
            </w:pPr>
            <w:r w:rsidRPr="0009267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32B179C9" w14:textId="24BC6BFE" w:rsidR="002D278F" w:rsidRPr="00092670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D99EC19" w14:textId="562A02DB" w:rsidR="002D278F" w:rsidRPr="00092670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0355A1" w14:textId="271B1CBB" w:rsidR="002D278F" w:rsidRPr="00092670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1BF90238" w14:textId="37123117" w:rsidR="002D278F" w:rsidRPr="00092670" w:rsidRDefault="00404884" w:rsidP="002D278F">
            <w:pPr>
              <w:jc w:val="center"/>
              <w:rPr>
                <w:b/>
                <w:bCs/>
                <w:sz w:val="22"/>
                <w:szCs w:val="22"/>
              </w:rPr>
            </w:pPr>
            <w:r w:rsidRPr="00092670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2D278F" w:rsidRPr="001F23EE" w14:paraId="03550323" w14:textId="77777777" w:rsidTr="002D278F">
        <w:trPr>
          <w:trHeight w:val="782"/>
        </w:trPr>
        <w:tc>
          <w:tcPr>
            <w:tcW w:w="540" w:type="dxa"/>
          </w:tcPr>
          <w:p w14:paraId="5E9832D2" w14:textId="77777777" w:rsidR="002D278F" w:rsidRPr="001F23EE" w:rsidRDefault="002D278F" w:rsidP="002D278F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gridSpan w:val="2"/>
          </w:tcPr>
          <w:p w14:paraId="0FE29143" w14:textId="3E3C3CEE" w:rsidR="002D278F" w:rsidRPr="00092670" w:rsidRDefault="002D278F" w:rsidP="002D278F">
            <w:pPr>
              <w:jc w:val="both"/>
              <w:rPr>
                <w:sz w:val="22"/>
                <w:szCs w:val="22"/>
              </w:rPr>
            </w:pPr>
            <w:r w:rsidRPr="00092670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по обеспечению безопасности жизнедеятельности населения Волгоградской области</w:t>
            </w:r>
          </w:p>
        </w:tc>
        <w:tc>
          <w:tcPr>
            <w:tcW w:w="992" w:type="dxa"/>
          </w:tcPr>
          <w:p w14:paraId="3F7C04F4" w14:textId="27FA3EB2" w:rsidR="002D278F" w:rsidRPr="00092670" w:rsidRDefault="002D278F" w:rsidP="002D278F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09267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3D6C96E" w14:textId="4643EA09" w:rsidR="002D278F" w:rsidRPr="00092670" w:rsidRDefault="002D278F" w:rsidP="002D278F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09267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31FA41B3" w14:textId="196E9AC7" w:rsidR="002D278F" w:rsidRPr="00092670" w:rsidRDefault="00D04119" w:rsidP="002D278F">
            <w:pPr>
              <w:jc w:val="center"/>
              <w:rPr>
                <w:b/>
                <w:bCs/>
                <w:sz w:val="22"/>
                <w:szCs w:val="22"/>
              </w:rPr>
            </w:pPr>
            <w:r w:rsidRPr="0009267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68B74777" w14:textId="40DFDAB0" w:rsidR="002D278F" w:rsidRPr="00092670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A3D9F75" w14:textId="5DB34160" w:rsidR="002D278F" w:rsidRPr="00092670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091B35AE" w14:textId="1D082D01" w:rsidR="002D278F" w:rsidRPr="00092670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73E71672" w14:textId="63534774" w:rsidR="002D278F" w:rsidRPr="00092670" w:rsidRDefault="00D04119" w:rsidP="002D278F">
            <w:pPr>
              <w:jc w:val="center"/>
              <w:rPr>
                <w:b/>
                <w:bCs/>
                <w:sz w:val="22"/>
                <w:szCs w:val="22"/>
              </w:rPr>
            </w:pPr>
            <w:r w:rsidRPr="00092670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2D278F" w:rsidRPr="001F23EE" w14:paraId="711920EB" w14:textId="77777777" w:rsidTr="002D278F">
        <w:trPr>
          <w:trHeight w:val="214"/>
        </w:trPr>
        <w:tc>
          <w:tcPr>
            <w:tcW w:w="540" w:type="dxa"/>
          </w:tcPr>
          <w:p w14:paraId="6F660298" w14:textId="77777777" w:rsidR="002D278F" w:rsidRPr="001F23EE" w:rsidRDefault="002D278F" w:rsidP="002D278F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gridSpan w:val="2"/>
          </w:tcPr>
          <w:p w14:paraId="377E79DB" w14:textId="3A4F8E8D" w:rsidR="002D278F" w:rsidRPr="009267B9" w:rsidRDefault="002D278F" w:rsidP="002D278F">
            <w:pPr>
              <w:jc w:val="both"/>
              <w:rPr>
                <w:sz w:val="22"/>
                <w:szCs w:val="22"/>
              </w:rPr>
            </w:pPr>
            <w:r w:rsidRPr="009267B9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Представительством Волгоградской области в городе Москве</w:t>
            </w:r>
          </w:p>
        </w:tc>
        <w:tc>
          <w:tcPr>
            <w:tcW w:w="992" w:type="dxa"/>
          </w:tcPr>
          <w:p w14:paraId="7AF677E1" w14:textId="191C9CFA" w:rsidR="002D278F" w:rsidRPr="009267B9" w:rsidRDefault="002D278F" w:rsidP="002D278F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9267B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C61E48E" w14:textId="79BEEFEB" w:rsidR="002D278F" w:rsidRPr="009267B9" w:rsidRDefault="002D278F" w:rsidP="002D278F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9267B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3289F221" w14:textId="6828D5D6" w:rsidR="002D278F" w:rsidRPr="009267B9" w:rsidRDefault="00293CC5" w:rsidP="002D278F">
            <w:pPr>
              <w:jc w:val="center"/>
              <w:rPr>
                <w:b/>
                <w:bCs/>
                <w:sz w:val="22"/>
                <w:szCs w:val="22"/>
              </w:rPr>
            </w:pPr>
            <w:r w:rsidRPr="009267B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11AADF5" w14:textId="31904DBB" w:rsidR="002D278F" w:rsidRPr="009267B9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7908545" w14:textId="4FB017DD" w:rsidR="002D278F" w:rsidRPr="009267B9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5565E1" w14:textId="571B5C48" w:rsidR="002D278F" w:rsidRPr="009267B9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5D326352" w14:textId="3BE9C610" w:rsidR="002D278F" w:rsidRPr="009267B9" w:rsidRDefault="00293CC5" w:rsidP="002D278F">
            <w:pPr>
              <w:jc w:val="center"/>
              <w:rPr>
                <w:b/>
                <w:bCs/>
                <w:sz w:val="22"/>
                <w:szCs w:val="22"/>
              </w:rPr>
            </w:pPr>
            <w:r w:rsidRPr="009267B9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2D278F" w:rsidRPr="001F23EE" w14:paraId="2625BD05" w14:textId="77777777" w:rsidTr="007B247D">
        <w:trPr>
          <w:trHeight w:val="289"/>
        </w:trPr>
        <w:tc>
          <w:tcPr>
            <w:tcW w:w="540" w:type="dxa"/>
          </w:tcPr>
          <w:p w14:paraId="6C10D94B" w14:textId="7360AF47" w:rsidR="002D278F" w:rsidRPr="001F23EE" w:rsidRDefault="00B5227B" w:rsidP="002D278F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gridSpan w:val="2"/>
          </w:tcPr>
          <w:p w14:paraId="5D6D1140" w14:textId="7A477A4C" w:rsidR="002D278F" w:rsidRPr="009267B9" w:rsidRDefault="00532CAF" w:rsidP="002D278F">
            <w:pPr>
              <w:jc w:val="both"/>
              <w:rPr>
                <w:sz w:val="22"/>
                <w:szCs w:val="22"/>
              </w:rPr>
            </w:pPr>
            <w:r w:rsidRPr="009267B9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2019 комитетом по управлению государственным </w:t>
            </w:r>
            <w:proofErr w:type="gramStart"/>
            <w:r w:rsidRPr="009267B9">
              <w:rPr>
                <w:sz w:val="22"/>
                <w:szCs w:val="22"/>
              </w:rPr>
              <w:t xml:space="preserve">имуществом  </w:t>
            </w:r>
            <w:r w:rsidRPr="009267B9">
              <w:rPr>
                <w:sz w:val="22"/>
                <w:szCs w:val="22"/>
              </w:rPr>
              <w:lastRenderedPageBreak/>
              <w:t>Волгоградской</w:t>
            </w:r>
            <w:proofErr w:type="gramEnd"/>
            <w:r w:rsidRPr="009267B9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992" w:type="dxa"/>
          </w:tcPr>
          <w:p w14:paraId="558031C9" w14:textId="4267AA72" w:rsidR="002D278F" w:rsidRPr="009267B9" w:rsidRDefault="00532CAF" w:rsidP="002D278F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9267B9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14:paraId="3202D67E" w14:textId="504CE0C6" w:rsidR="002D278F" w:rsidRPr="009267B9" w:rsidRDefault="00532CAF" w:rsidP="002D278F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9267B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14:paraId="31EB7DE2" w14:textId="03885504" w:rsidR="002D278F" w:rsidRPr="009267B9" w:rsidRDefault="00831886" w:rsidP="002D278F">
            <w:pPr>
              <w:jc w:val="center"/>
              <w:rPr>
                <w:b/>
                <w:bCs/>
                <w:sz w:val="22"/>
                <w:szCs w:val="22"/>
              </w:rPr>
            </w:pPr>
            <w:r w:rsidRPr="009267B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14:paraId="32492656" w14:textId="41B18E6E" w:rsidR="002D278F" w:rsidRPr="009267B9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B5085E9" w14:textId="1CC4B71D" w:rsidR="002D278F" w:rsidRPr="009267B9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2E1F3A" w14:textId="49B41634" w:rsidR="002D278F" w:rsidRPr="009267B9" w:rsidRDefault="002D278F" w:rsidP="002D278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5370B6E8" w14:textId="40AAF348" w:rsidR="002D278F" w:rsidRPr="009267B9" w:rsidRDefault="00831886" w:rsidP="002D278F">
            <w:pPr>
              <w:jc w:val="center"/>
              <w:rPr>
                <w:b/>
                <w:bCs/>
                <w:sz w:val="22"/>
                <w:szCs w:val="22"/>
              </w:rPr>
            </w:pPr>
            <w:r w:rsidRPr="009267B9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532CAF" w:rsidRPr="009267B9" w14:paraId="761430B6" w14:textId="77777777" w:rsidTr="002D278F">
        <w:trPr>
          <w:trHeight w:val="782"/>
        </w:trPr>
        <w:tc>
          <w:tcPr>
            <w:tcW w:w="540" w:type="dxa"/>
          </w:tcPr>
          <w:p w14:paraId="10D14163" w14:textId="7B296836" w:rsidR="00532CAF" w:rsidRPr="001F23EE" w:rsidRDefault="00532CAF" w:rsidP="00532CAF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gridSpan w:val="2"/>
          </w:tcPr>
          <w:p w14:paraId="46C61AE7" w14:textId="5DD34E1D" w:rsidR="00532CAF" w:rsidRPr="009267B9" w:rsidRDefault="00532CAF" w:rsidP="00532CAF">
            <w:pPr>
              <w:jc w:val="both"/>
              <w:rPr>
                <w:sz w:val="22"/>
                <w:szCs w:val="22"/>
              </w:rPr>
            </w:pPr>
            <w:r w:rsidRPr="009267B9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экономической политики и развития Волгоградской области</w:t>
            </w:r>
          </w:p>
        </w:tc>
        <w:tc>
          <w:tcPr>
            <w:tcW w:w="992" w:type="dxa"/>
          </w:tcPr>
          <w:p w14:paraId="3EBD756F" w14:textId="3057E4B9" w:rsidR="00532CAF" w:rsidRPr="009267B9" w:rsidRDefault="00532CAF" w:rsidP="00532CAF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9267B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54F0496" w14:textId="36EE4A0D" w:rsidR="00532CAF" w:rsidRPr="009267B9" w:rsidRDefault="00532CAF" w:rsidP="00532CA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267B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436F9920" w14:textId="56C9490C" w:rsidR="00532CAF" w:rsidRPr="009267B9" w:rsidRDefault="0095336A" w:rsidP="00532CAF">
            <w:pPr>
              <w:jc w:val="center"/>
              <w:rPr>
                <w:b/>
                <w:sz w:val="22"/>
                <w:szCs w:val="22"/>
              </w:rPr>
            </w:pPr>
            <w:r w:rsidRPr="009267B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2B524807" w14:textId="607C6701" w:rsidR="00532CAF" w:rsidRPr="009267B9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EA2017F" w14:textId="08091BCE" w:rsidR="00532CAF" w:rsidRPr="009267B9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8202D84" w14:textId="708DB942" w:rsidR="00532CAF" w:rsidRPr="009267B9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057F0CA1" w14:textId="5661D0E9" w:rsidR="00532CAF" w:rsidRPr="009267B9" w:rsidRDefault="0095336A" w:rsidP="00532CAF">
            <w:pPr>
              <w:jc w:val="center"/>
              <w:rPr>
                <w:b/>
                <w:sz w:val="22"/>
                <w:szCs w:val="22"/>
              </w:rPr>
            </w:pPr>
            <w:r w:rsidRPr="009267B9">
              <w:rPr>
                <w:b/>
                <w:sz w:val="22"/>
                <w:szCs w:val="22"/>
              </w:rPr>
              <w:t>100</w:t>
            </w:r>
          </w:p>
        </w:tc>
      </w:tr>
      <w:tr w:rsidR="00532CAF" w:rsidRPr="001F23EE" w14:paraId="49B83A05" w14:textId="77777777" w:rsidTr="002D278F">
        <w:trPr>
          <w:trHeight w:val="289"/>
        </w:trPr>
        <w:tc>
          <w:tcPr>
            <w:tcW w:w="540" w:type="dxa"/>
          </w:tcPr>
          <w:p w14:paraId="7F9DA71B" w14:textId="17C8500A" w:rsidR="00532CAF" w:rsidRPr="001F23EE" w:rsidRDefault="00805698" w:rsidP="00532CAF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gridSpan w:val="2"/>
          </w:tcPr>
          <w:p w14:paraId="5E20B3B6" w14:textId="35E6AF9F" w:rsidR="00532CAF" w:rsidRPr="00092670" w:rsidRDefault="00532CAF" w:rsidP="00532CAF">
            <w:pPr>
              <w:jc w:val="both"/>
              <w:rPr>
                <w:sz w:val="22"/>
                <w:szCs w:val="22"/>
              </w:rPr>
            </w:pPr>
            <w:r w:rsidRPr="00092670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2019 год </w:t>
            </w:r>
            <w:r w:rsidR="00805698" w:rsidRPr="00092670">
              <w:rPr>
                <w:sz w:val="22"/>
                <w:szCs w:val="22"/>
              </w:rPr>
              <w:t>комитетом транспорта и дорожного хозяйства Волгоградской области</w:t>
            </w:r>
          </w:p>
        </w:tc>
        <w:tc>
          <w:tcPr>
            <w:tcW w:w="992" w:type="dxa"/>
          </w:tcPr>
          <w:p w14:paraId="0AC721EA" w14:textId="28B68B6D" w:rsidR="00532CAF" w:rsidRPr="00092670" w:rsidRDefault="00805698" w:rsidP="00532CAF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09267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46CC7A1" w14:textId="7E0F8F0A" w:rsidR="00532CAF" w:rsidRPr="00092670" w:rsidRDefault="00805698" w:rsidP="00532CA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9267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2C33391E" w14:textId="2CBEC14C" w:rsidR="00532CAF" w:rsidRPr="00092670" w:rsidRDefault="008C5B7A" w:rsidP="00532CAF">
            <w:pPr>
              <w:jc w:val="center"/>
              <w:rPr>
                <w:b/>
                <w:sz w:val="22"/>
                <w:szCs w:val="22"/>
              </w:rPr>
            </w:pPr>
            <w:r w:rsidRPr="0009267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4422EE45" w14:textId="531A5A6F" w:rsidR="00532CAF" w:rsidRPr="00092670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B1B93A7" w14:textId="6D5438F7" w:rsidR="00532CAF" w:rsidRPr="00092670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FC2531" w14:textId="64034AAA" w:rsidR="00532CAF" w:rsidRPr="00092670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532B9321" w14:textId="3E720064" w:rsidR="00532CAF" w:rsidRPr="00092670" w:rsidRDefault="008C5B7A" w:rsidP="00532CAF">
            <w:pPr>
              <w:jc w:val="center"/>
              <w:rPr>
                <w:b/>
                <w:sz w:val="22"/>
                <w:szCs w:val="22"/>
              </w:rPr>
            </w:pPr>
            <w:r w:rsidRPr="00092670">
              <w:rPr>
                <w:b/>
                <w:sz w:val="22"/>
                <w:szCs w:val="22"/>
              </w:rPr>
              <w:t>100</w:t>
            </w:r>
          </w:p>
        </w:tc>
      </w:tr>
      <w:tr w:rsidR="00532CAF" w:rsidRPr="001F23EE" w14:paraId="72312685" w14:textId="77777777" w:rsidTr="002D278F">
        <w:trPr>
          <w:trHeight w:val="344"/>
        </w:trPr>
        <w:tc>
          <w:tcPr>
            <w:tcW w:w="540" w:type="dxa"/>
          </w:tcPr>
          <w:p w14:paraId="3B96B446" w14:textId="4B6FCBD7" w:rsidR="00532CAF" w:rsidRPr="001F23EE" w:rsidRDefault="00805698" w:rsidP="00532CAF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gridSpan w:val="2"/>
          </w:tcPr>
          <w:p w14:paraId="1F8EAED5" w14:textId="0B5BA173" w:rsidR="00532CAF" w:rsidRPr="009267B9" w:rsidRDefault="00532CAF" w:rsidP="00532CAF">
            <w:pPr>
              <w:jc w:val="both"/>
              <w:rPr>
                <w:sz w:val="22"/>
                <w:szCs w:val="22"/>
              </w:rPr>
            </w:pPr>
            <w:r w:rsidRPr="009267B9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2019 год </w:t>
            </w:r>
            <w:r w:rsidR="00F72335" w:rsidRPr="009267B9">
              <w:rPr>
                <w:sz w:val="22"/>
                <w:szCs w:val="22"/>
              </w:rPr>
              <w:t>Управлением делами Администрации Волгоградской области</w:t>
            </w:r>
          </w:p>
        </w:tc>
        <w:tc>
          <w:tcPr>
            <w:tcW w:w="992" w:type="dxa"/>
          </w:tcPr>
          <w:p w14:paraId="0CF9DD34" w14:textId="554D7CA9" w:rsidR="00532CAF" w:rsidRPr="009267B9" w:rsidRDefault="00F72335" w:rsidP="00532CAF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9267B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8A7CA49" w14:textId="18B44EF7" w:rsidR="00532CAF" w:rsidRPr="009267B9" w:rsidRDefault="00F72335" w:rsidP="00532CA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267B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08084DC8" w14:textId="411D8A79" w:rsidR="00532CAF" w:rsidRPr="009267B9" w:rsidRDefault="00CE1CE1" w:rsidP="00532CAF">
            <w:pPr>
              <w:jc w:val="center"/>
              <w:rPr>
                <w:b/>
                <w:sz w:val="22"/>
                <w:szCs w:val="22"/>
              </w:rPr>
            </w:pPr>
            <w:r w:rsidRPr="009267B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419C9D6A" w14:textId="54955CDE" w:rsidR="00532CAF" w:rsidRPr="009267B9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04FC858" w14:textId="285B6098" w:rsidR="00532CAF" w:rsidRPr="009267B9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C5B3D4" w14:textId="29D69693" w:rsidR="00532CAF" w:rsidRPr="009267B9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5E90C061" w14:textId="28B93470" w:rsidR="00532CAF" w:rsidRPr="009267B9" w:rsidRDefault="00CE1CE1" w:rsidP="00532CAF">
            <w:pPr>
              <w:jc w:val="center"/>
              <w:rPr>
                <w:b/>
                <w:sz w:val="22"/>
                <w:szCs w:val="22"/>
              </w:rPr>
            </w:pPr>
            <w:r w:rsidRPr="009267B9">
              <w:rPr>
                <w:b/>
                <w:sz w:val="22"/>
                <w:szCs w:val="22"/>
              </w:rPr>
              <w:t>100</w:t>
            </w:r>
          </w:p>
        </w:tc>
      </w:tr>
      <w:tr w:rsidR="00532CAF" w:rsidRPr="001F23EE" w14:paraId="1FB63DD7" w14:textId="77777777" w:rsidTr="002D278F">
        <w:trPr>
          <w:trHeight w:val="373"/>
        </w:trPr>
        <w:tc>
          <w:tcPr>
            <w:tcW w:w="540" w:type="dxa"/>
          </w:tcPr>
          <w:p w14:paraId="629FC1FD" w14:textId="66C98268" w:rsidR="00532CAF" w:rsidRPr="001F23EE" w:rsidRDefault="00805698" w:rsidP="00532CAF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9.</w:t>
            </w:r>
          </w:p>
        </w:tc>
        <w:tc>
          <w:tcPr>
            <w:tcW w:w="5839" w:type="dxa"/>
            <w:gridSpan w:val="2"/>
          </w:tcPr>
          <w:p w14:paraId="25E1E28D" w14:textId="1D12FF60" w:rsidR="00532CAF" w:rsidRPr="00C66B11" w:rsidRDefault="00532CAF" w:rsidP="00532CAF">
            <w:pPr>
              <w:jc w:val="both"/>
              <w:rPr>
                <w:sz w:val="22"/>
                <w:szCs w:val="22"/>
              </w:rPr>
            </w:pPr>
            <w:r w:rsidRPr="00C66B11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2019 год </w:t>
            </w:r>
            <w:r w:rsidR="00967B12" w:rsidRPr="00C66B11">
              <w:rPr>
                <w:sz w:val="22"/>
                <w:szCs w:val="22"/>
              </w:rPr>
              <w:t>комитетом финансов Волгоградской области</w:t>
            </w:r>
          </w:p>
        </w:tc>
        <w:tc>
          <w:tcPr>
            <w:tcW w:w="992" w:type="dxa"/>
          </w:tcPr>
          <w:p w14:paraId="1CF5B101" w14:textId="7CDBC171" w:rsidR="00532CAF" w:rsidRPr="00C66B11" w:rsidRDefault="00967B12" w:rsidP="00532CAF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8942438" w14:textId="1598F567" w:rsidR="00532CAF" w:rsidRPr="00C66B11" w:rsidRDefault="00967B12" w:rsidP="00532CA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63E3C4F" w14:textId="641D876C" w:rsidR="00532CAF" w:rsidRPr="00C66B11" w:rsidRDefault="00CE1CE1" w:rsidP="00532CAF">
            <w:pPr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C9C4C83" w14:textId="70E8BDC4" w:rsidR="00532CAF" w:rsidRPr="00C66B11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32FFEB4" w14:textId="2D7B5E98" w:rsidR="00532CAF" w:rsidRPr="00C66B11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4B134F" w14:textId="7737A9D6" w:rsidR="00532CAF" w:rsidRPr="00C66B11" w:rsidRDefault="00532CAF" w:rsidP="00532C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0230A854" w14:textId="38B316AC" w:rsidR="00532CAF" w:rsidRPr="00C66B11" w:rsidRDefault="00CE1CE1" w:rsidP="00532CAF">
            <w:pPr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100</w:t>
            </w:r>
          </w:p>
        </w:tc>
      </w:tr>
      <w:tr w:rsidR="003324C2" w:rsidRPr="001F23EE" w14:paraId="311D8CB8" w14:textId="77777777" w:rsidTr="002D278F">
        <w:trPr>
          <w:trHeight w:val="189"/>
        </w:trPr>
        <w:tc>
          <w:tcPr>
            <w:tcW w:w="540" w:type="dxa"/>
          </w:tcPr>
          <w:p w14:paraId="7E66CD87" w14:textId="49D8D819" w:rsidR="003324C2" w:rsidRPr="001F23EE" w:rsidRDefault="00805698" w:rsidP="00B50E9F">
            <w:pPr>
              <w:jc w:val="both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</w:t>
            </w:r>
            <w:r w:rsidR="00B50E9F" w:rsidRPr="001F23EE">
              <w:rPr>
                <w:sz w:val="22"/>
                <w:szCs w:val="22"/>
              </w:rPr>
              <w:t>0</w:t>
            </w:r>
            <w:r w:rsidRPr="001F23EE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gridSpan w:val="2"/>
          </w:tcPr>
          <w:p w14:paraId="48E79D18" w14:textId="5734757D" w:rsidR="003324C2" w:rsidRPr="00C66B11" w:rsidRDefault="00B50E9F" w:rsidP="008B3B60">
            <w:pPr>
              <w:ind w:left="34"/>
              <w:jc w:val="both"/>
              <w:rPr>
                <w:sz w:val="22"/>
                <w:szCs w:val="22"/>
              </w:rPr>
            </w:pPr>
            <w:r w:rsidRPr="00C66B11">
              <w:rPr>
                <w:sz w:val="22"/>
                <w:szCs w:val="22"/>
              </w:rPr>
              <w:t>Проверка правильности ведения реестра объектов собственности Волгоградской области, а также полноты и своевременности отражения в нем сведений о государственном имуществе</w:t>
            </w:r>
          </w:p>
        </w:tc>
        <w:tc>
          <w:tcPr>
            <w:tcW w:w="992" w:type="dxa"/>
          </w:tcPr>
          <w:p w14:paraId="3EDC84DE" w14:textId="18FB4814" w:rsidR="003324C2" w:rsidRPr="00C66B11" w:rsidRDefault="005B1F61" w:rsidP="00B50E9F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2CE1FE1C" w14:textId="2EA0E7A0" w:rsidR="003324C2" w:rsidRPr="00C66B11" w:rsidRDefault="00B50E9F" w:rsidP="00B50E9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74DE3A41" w14:textId="7BFEB32E" w:rsidR="003324C2" w:rsidRPr="00C66B11" w:rsidRDefault="00767787" w:rsidP="00B50E9F">
            <w:pPr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0C6DD7C3" w14:textId="06319A86" w:rsidR="003324C2" w:rsidRPr="00C66B11" w:rsidRDefault="003324C2" w:rsidP="00B50E9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CFB08F6" w14:textId="3B6AAB12" w:rsidR="003324C2" w:rsidRPr="00C66B11" w:rsidRDefault="003324C2" w:rsidP="00B50E9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93BD40" w14:textId="0E43002E" w:rsidR="003324C2" w:rsidRPr="00C66B11" w:rsidRDefault="003324C2" w:rsidP="00B50E9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3FD03211" w14:textId="2BC31F1B" w:rsidR="003324C2" w:rsidRPr="00C66B11" w:rsidRDefault="00767787" w:rsidP="00B50E9F">
            <w:pPr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100</w:t>
            </w:r>
          </w:p>
        </w:tc>
      </w:tr>
      <w:tr w:rsidR="00F0074C" w:rsidRPr="00B12B51" w14:paraId="2E51891D" w14:textId="77777777" w:rsidTr="00F0074C">
        <w:trPr>
          <w:trHeight w:val="1931"/>
        </w:trPr>
        <w:tc>
          <w:tcPr>
            <w:tcW w:w="540" w:type="dxa"/>
          </w:tcPr>
          <w:p w14:paraId="4B0BEF36" w14:textId="2721CFAF" w:rsidR="00F0074C" w:rsidRPr="001F23EE" w:rsidRDefault="00F0074C" w:rsidP="00F0074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</w:t>
            </w:r>
            <w:r w:rsidR="007B247D">
              <w:rPr>
                <w:sz w:val="22"/>
                <w:szCs w:val="22"/>
              </w:rPr>
              <w:t>1</w:t>
            </w:r>
            <w:r w:rsidRPr="001F23EE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gridSpan w:val="2"/>
          </w:tcPr>
          <w:p w14:paraId="23E4C7C1" w14:textId="4E23D442" w:rsidR="00F0074C" w:rsidRPr="00B12B51" w:rsidRDefault="00F0074C" w:rsidP="008C612C">
            <w:pPr>
              <w:ind w:left="34"/>
              <w:jc w:val="both"/>
              <w:rPr>
                <w:sz w:val="22"/>
                <w:szCs w:val="22"/>
              </w:rPr>
            </w:pPr>
            <w:r w:rsidRPr="00B12B51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средств областного бюджета, направленных комитетом финансов Волгоградской области на предоставление субсидий бюджетам муниципальных образований Волгоградской области на реализацию мероприятий в сфере дорожной деятельности в 2019 году</w:t>
            </w:r>
          </w:p>
        </w:tc>
        <w:tc>
          <w:tcPr>
            <w:tcW w:w="992" w:type="dxa"/>
          </w:tcPr>
          <w:p w14:paraId="1AD0087D" w14:textId="473799C7" w:rsidR="00F0074C" w:rsidRPr="00B12B51" w:rsidRDefault="00F0074C" w:rsidP="008C612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B12B51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417" w:type="dxa"/>
            <w:shd w:val="clear" w:color="auto" w:fill="auto"/>
          </w:tcPr>
          <w:p w14:paraId="39E260ED" w14:textId="42A3EC40" w:rsidR="00F0074C" w:rsidRPr="00B12B51" w:rsidRDefault="00F0074C" w:rsidP="008C61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12B51"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1559" w:type="dxa"/>
            <w:shd w:val="clear" w:color="auto" w:fill="auto"/>
          </w:tcPr>
          <w:p w14:paraId="3CAD42CF" w14:textId="7717F134" w:rsidR="00F0074C" w:rsidRPr="00B12B51" w:rsidRDefault="00F03679" w:rsidP="00F0074C">
            <w:pPr>
              <w:jc w:val="center"/>
              <w:rPr>
                <w:b/>
                <w:sz w:val="22"/>
                <w:szCs w:val="22"/>
              </w:rPr>
            </w:pPr>
            <w:r w:rsidRPr="00B12B51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14:paraId="5DE8C974" w14:textId="6C8D461C" w:rsidR="00F0074C" w:rsidRPr="00B12B51" w:rsidRDefault="00F03679" w:rsidP="00F0074C">
            <w:pPr>
              <w:jc w:val="center"/>
              <w:rPr>
                <w:b/>
                <w:sz w:val="22"/>
                <w:szCs w:val="22"/>
              </w:rPr>
            </w:pPr>
            <w:r w:rsidRPr="00B12B5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14:paraId="46854134" w14:textId="77777777" w:rsidR="00F0074C" w:rsidRPr="00B12B51" w:rsidRDefault="00F0074C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234E79" w14:textId="02C78182" w:rsidR="00F0074C" w:rsidRPr="00B12B51" w:rsidRDefault="00F03679" w:rsidP="00F0074C">
            <w:pPr>
              <w:jc w:val="center"/>
              <w:rPr>
                <w:b/>
                <w:sz w:val="22"/>
                <w:szCs w:val="22"/>
              </w:rPr>
            </w:pPr>
            <w:r w:rsidRPr="00B12B5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65" w:type="dxa"/>
          </w:tcPr>
          <w:p w14:paraId="42861E9F" w14:textId="4EB9098C" w:rsidR="00F0074C" w:rsidRPr="00B12B51" w:rsidRDefault="00F03679" w:rsidP="00F0074C">
            <w:pPr>
              <w:jc w:val="center"/>
              <w:rPr>
                <w:b/>
                <w:sz w:val="22"/>
                <w:szCs w:val="22"/>
              </w:rPr>
            </w:pPr>
            <w:r w:rsidRPr="00B12B51">
              <w:rPr>
                <w:b/>
                <w:sz w:val="22"/>
                <w:szCs w:val="22"/>
              </w:rPr>
              <w:t>94,1</w:t>
            </w:r>
          </w:p>
        </w:tc>
      </w:tr>
      <w:tr w:rsidR="007B247D" w:rsidRPr="001F23EE" w14:paraId="25F72C7F" w14:textId="77777777" w:rsidTr="00F0074C">
        <w:trPr>
          <w:trHeight w:val="1931"/>
        </w:trPr>
        <w:tc>
          <w:tcPr>
            <w:tcW w:w="540" w:type="dxa"/>
          </w:tcPr>
          <w:p w14:paraId="37225A2C" w14:textId="7EE96837" w:rsidR="007B247D" w:rsidRPr="001F23EE" w:rsidRDefault="007B247D" w:rsidP="00F00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gridSpan w:val="2"/>
          </w:tcPr>
          <w:p w14:paraId="3BEA1BE2" w14:textId="22C18E09" w:rsidR="007B247D" w:rsidRPr="00C66B11" w:rsidRDefault="007B247D" w:rsidP="008C612C">
            <w:pPr>
              <w:ind w:left="34"/>
              <w:jc w:val="both"/>
              <w:rPr>
                <w:sz w:val="22"/>
                <w:szCs w:val="22"/>
              </w:rPr>
            </w:pPr>
            <w:r w:rsidRPr="00C66B11">
              <w:rPr>
                <w:sz w:val="22"/>
                <w:szCs w:val="22"/>
              </w:rPr>
              <w:t>Проверка отдельных муниципальных образований по вопросу использования в 2019 году и истекшем периоде 2020 года субвенций бюджетам муниципальных районов и городских округов на осуществление государственных полномочий на регистрацию актов гражданского состояния, а также на создание, исполнение функций и обеспечение деятельности муниципальных комиссий по делам несовершеннолетних и защите их прав</w:t>
            </w:r>
          </w:p>
        </w:tc>
        <w:tc>
          <w:tcPr>
            <w:tcW w:w="992" w:type="dxa"/>
          </w:tcPr>
          <w:p w14:paraId="1F3C7509" w14:textId="7672B3AD" w:rsidR="007B247D" w:rsidRPr="00C66B11" w:rsidRDefault="007B247D" w:rsidP="008C612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D629C21" w14:textId="2963EDD5" w:rsidR="007B247D" w:rsidRPr="00C66B11" w:rsidRDefault="007B247D" w:rsidP="008C61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7B0C913A" w14:textId="638E4F6F" w:rsidR="007B247D" w:rsidRPr="00C66B11" w:rsidRDefault="009450CD" w:rsidP="00F0074C">
            <w:pPr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2C2C45FF" w14:textId="658A505B" w:rsidR="007B247D" w:rsidRPr="00C66B11" w:rsidRDefault="009450CD" w:rsidP="00F0074C">
            <w:pPr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39861F14" w14:textId="77777777" w:rsidR="007B247D" w:rsidRPr="00C66B11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631B21" w14:textId="77777777" w:rsidR="007B247D" w:rsidRPr="00C66B11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1A14AB2A" w14:textId="02AFFF68" w:rsidR="007B247D" w:rsidRPr="00C66B11" w:rsidRDefault="009450CD" w:rsidP="00F0074C">
            <w:pPr>
              <w:jc w:val="center"/>
              <w:rPr>
                <w:b/>
                <w:sz w:val="22"/>
                <w:szCs w:val="22"/>
              </w:rPr>
            </w:pPr>
            <w:r w:rsidRPr="00C66B11">
              <w:rPr>
                <w:b/>
                <w:sz w:val="22"/>
                <w:szCs w:val="22"/>
              </w:rPr>
              <w:t>80</w:t>
            </w:r>
          </w:p>
        </w:tc>
      </w:tr>
      <w:tr w:rsidR="007B247D" w:rsidRPr="001F23EE" w14:paraId="560CD086" w14:textId="77777777" w:rsidTr="007B247D">
        <w:trPr>
          <w:trHeight w:val="942"/>
        </w:trPr>
        <w:tc>
          <w:tcPr>
            <w:tcW w:w="540" w:type="dxa"/>
          </w:tcPr>
          <w:p w14:paraId="75910080" w14:textId="2D2C6CAF" w:rsidR="007B247D" w:rsidRDefault="007B247D" w:rsidP="00F00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gridSpan w:val="2"/>
          </w:tcPr>
          <w:p w14:paraId="56CD245C" w14:textId="6804734F" w:rsidR="007B247D" w:rsidRPr="00DA3452" w:rsidRDefault="007B247D" w:rsidP="008C612C">
            <w:pPr>
              <w:ind w:left="34"/>
              <w:jc w:val="both"/>
              <w:rPr>
                <w:sz w:val="22"/>
                <w:szCs w:val="22"/>
              </w:rPr>
            </w:pPr>
            <w:r w:rsidRPr="00DA3452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бюджетных средств, направленных на содержание автомобильных дорог общего пользования регионального и межмуниципального значения в 2019 году</w:t>
            </w:r>
          </w:p>
        </w:tc>
        <w:tc>
          <w:tcPr>
            <w:tcW w:w="992" w:type="dxa"/>
          </w:tcPr>
          <w:p w14:paraId="16F8D2FD" w14:textId="2D7404C7" w:rsidR="007B247D" w:rsidRPr="00DA3452" w:rsidRDefault="007B247D" w:rsidP="008C612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DA345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048B5A6B" w14:textId="77777777" w:rsidR="007B247D" w:rsidRPr="00DA3452" w:rsidRDefault="007B247D" w:rsidP="008C61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A3452">
              <w:rPr>
                <w:b/>
                <w:sz w:val="22"/>
                <w:szCs w:val="22"/>
              </w:rPr>
              <w:t>29</w:t>
            </w:r>
          </w:p>
          <w:p w14:paraId="62C2E729" w14:textId="508C0B40" w:rsidR="004110D6" w:rsidRPr="00DA3452" w:rsidRDefault="004110D6" w:rsidP="008C61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A3452">
              <w:rPr>
                <w:b/>
                <w:sz w:val="22"/>
                <w:szCs w:val="22"/>
              </w:rPr>
              <w:t xml:space="preserve"> (</w:t>
            </w:r>
            <w:r w:rsidRPr="00DA3452">
              <w:rPr>
                <w:bCs/>
                <w:sz w:val="22"/>
                <w:szCs w:val="22"/>
              </w:rPr>
              <w:t>в том числе со сроком исполнения в 2020 году- 0)</w:t>
            </w:r>
          </w:p>
        </w:tc>
        <w:tc>
          <w:tcPr>
            <w:tcW w:w="1559" w:type="dxa"/>
            <w:shd w:val="clear" w:color="auto" w:fill="auto"/>
          </w:tcPr>
          <w:p w14:paraId="6A2AF306" w14:textId="77777777" w:rsidR="007B247D" w:rsidRPr="00DA3452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BA12F0" w14:textId="77777777" w:rsidR="007B247D" w:rsidRPr="00DA3452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97527ED" w14:textId="77777777" w:rsidR="007B247D" w:rsidRPr="00DA3452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E898569" w14:textId="77777777" w:rsidR="007B247D" w:rsidRPr="00DA3452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7CD016EF" w14:textId="77777777" w:rsidR="007B247D" w:rsidRPr="00DA3452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247D" w:rsidRPr="001F23EE" w14:paraId="754E7083" w14:textId="77777777" w:rsidTr="00F0074C">
        <w:trPr>
          <w:trHeight w:val="957"/>
        </w:trPr>
        <w:tc>
          <w:tcPr>
            <w:tcW w:w="540" w:type="dxa"/>
          </w:tcPr>
          <w:p w14:paraId="778B54CA" w14:textId="03F135EE" w:rsidR="007B247D" w:rsidRPr="001F23EE" w:rsidRDefault="007B247D" w:rsidP="00F00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gridSpan w:val="2"/>
          </w:tcPr>
          <w:p w14:paraId="3740B518" w14:textId="1A65460B" w:rsidR="007B247D" w:rsidRPr="00CD0DF2" w:rsidRDefault="007B247D" w:rsidP="008C612C">
            <w:pPr>
              <w:ind w:left="34"/>
              <w:jc w:val="both"/>
              <w:rPr>
                <w:sz w:val="22"/>
                <w:szCs w:val="22"/>
              </w:rPr>
            </w:pPr>
            <w:r w:rsidRPr="00CD0DF2">
              <w:rPr>
                <w:sz w:val="22"/>
                <w:szCs w:val="22"/>
              </w:rPr>
              <w:t>Проведение мониторинга использования средств дорожного фонда Волгоградской области и муниципальных дорожных фондов за 2019 год</w:t>
            </w:r>
          </w:p>
        </w:tc>
        <w:tc>
          <w:tcPr>
            <w:tcW w:w="992" w:type="dxa"/>
          </w:tcPr>
          <w:p w14:paraId="48702492" w14:textId="3A3CC526" w:rsidR="007B247D" w:rsidRPr="00CD0DF2" w:rsidRDefault="007B247D" w:rsidP="008C612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CD0D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137E07D" w14:textId="486422A3" w:rsidR="007B247D" w:rsidRPr="00CD0DF2" w:rsidRDefault="007B247D" w:rsidP="008C61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D0D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7ABE105" w14:textId="3365CF74" w:rsidR="007B247D" w:rsidRPr="00CD0DF2" w:rsidRDefault="000D51D2" w:rsidP="00F0074C">
            <w:pPr>
              <w:jc w:val="center"/>
              <w:rPr>
                <w:b/>
                <w:sz w:val="22"/>
                <w:szCs w:val="22"/>
              </w:rPr>
            </w:pPr>
            <w:r w:rsidRPr="00CD0D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7E44CD8" w14:textId="77777777" w:rsidR="007B247D" w:rsidRPr="00CD0DF2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C64ADA5" w14:textId="77777777" w:rsidR="007B247D" w:rsidRPr="00CD0DF2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D666F1B" w14:textId="77777777" w:rsidR="007B247D" w:rsidRPr="00CD0DF2" w:rsidRDefault="007B247D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7DC12251" w14:textId="2EAFF934" w:rsidR="007B247D" w:rsidRPr="00CD0DF2" w:rsidRDefault="000D51D2" w:rsidP="00F0074C">
            <w:pPr>
              <w:jc w:val="center"/>
              <w:rPr>
                <w:b/>
                <w:sz w:val="22"/>
                <w:szCs w:val="22"/>
              </w:rPr>
            </w:pPr>
            <w:r w:rsidRPr="00CD0DF2">
              <w:rPr>
                <w:b/>
                <w:sz w:val="22"/>
                <w:szCs w:val="22"/>
              </w:rPr>
              <w:t>100</w:t>
            </w:r>
          </w:p>
        </w:tc>
      </w:tr>
      <w:tr w:rsidR="00F0074C" w:rsidRPr="001F23EE" w14:paraId="1E65556F" w14:textId="77777777" w:rsidTr="00F0074C">
        <w:trPr>
          <w:trHeight w:val="957"/>
        </w:trPr>
        <w:tc>
          <w:tcPr>
            <w:tcW w:w="540" w:type="dxa"/>
          </w:tcPr>
          <w:p w14:paraId="31A1CE14" w14:textId="5F8780B4" w:rsidR="00F0074C" w:rsidRPr="001F23EE" w:rsidRDefault="00F0074C" w:rsidP="00F0074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</w:t>
            </w:r>
            <w:r w:rsidR="007B247D">
              <w:rPr>
                <w:sz w:val="22"/>
                <w:szCs w:val="22"/>
              </w:rPr>
              <w:t>5</w:t>
            </w:r>
            <w:r w:rsidRPr="001F23EE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gridSpan w:val="2"/>
          </w:tcPr>
          <w:p w14:paraId="276BA2D1" w14:textId="72D6F086" w:rsidR="00F0074C" w:rsidRPr="002C1709" w:rsidRDefault="00F0074C" w:rsidP="008C612C">
            <w:pPr>
              <w:ind w:left="34"/>
              <w:jc w:val="both"/>
              <w:rPr>
                <w:sz w:val="22"/>
                <w:szCs w:val="22"/>
              </w:rPr>
            </w:pPr>
            <w:r w:rsidRPr="002C1709">
              <w:rPr>
                <w:sz w:val="22"/>
                <w:szCs w:val="22"/>
              </w:rPr>
              <w:t>Проведение мониторинга использования средств дорожного фонда Волгоградской области и муниципальных дорожных фондов за 1 полугодие 2020 года</w:t>
            </w:r>
          </w:p>
        </w:tc>
        <w:tc>
          <w:tcPr>
            <w:tcW w:w="992" w:type="dxa"/>
          </w:tcPr>
          <w:p w14:paraId="675205B0" w14:textId="6D0400E6" w:rsidR="00F0074C" w:rsidRPr="002C1709" w:rsidRDefault="008C612C" w:rsidP="008C612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C170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50B12201" w14:textId="119DF197" w:rsidR="00F0074C" w:rsidRPr="002C1709" w:rsidRDefault="008C612C" w:rsidP="008C612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C170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6725DE0" w14:textId="2D3AE3F0" w:rsidR="00F0074C" w:rsidRPr="002C1709" w:rsidRDefault="004110D6" w:rsidP="00F0074C">
            <w:pPr>
              <w:jc w:val="center"/>
              <w:rPr>
                <w:b/>
                <w:sz w:val="22"/>
                <w:szCs w:val="22"/>
              </w:rPr>
            </w:pPr>
            <w:r w:rsidRPr="002C17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5C882839" w14:textId="77777777" w:rsidR="00F0074C" w:rsidRPr="002C1709" w:rsidRDefault="00F0074C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E7C0858" w14:textId="77777777" w:rsidR="00F0074C" w:rsidRPr="002C1709" w:rsidRDefault="00F0074C" w:rsidP="00F007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58F88E" w14:textId="0560FB06" w:rsidR="00F0074C" w:rsidRPr="002C1709" w:rsidRDefault="00532D4D" w:rsidP="00F0074C">
            <w:pPr>
              <w:jc w:val="center"/>
              <w:rPr>
                <w:b/>
                <w:sz w:val="22"/>
                <w:szCs w:val="22"/>
              </w:rPr>
            </w:pPr>
            <w:r w:rsidRPr="002C170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5" w:type="dxa"/>
          </w:tcPr>
          <w:p w14:paraId="1B44184F" w14:textId="190604F5" w:rsidR="00F0074C" w:rsidRPr="002C1709" w:rsidRDefault="004110D6" w:rsidP="00F0074C">
            <w:pPr>
              <w:jc w:val="center"/>
              <w:rPr>
                <w:b/>
                <w:sz w:val="22"/>
                <w:szCs w:val="22"/>
              </w:rPr>
            </w:pPr>
            <w:r w:rsidRPr="002C1709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1616AFD1" w14:textId="77777777" w:rsidTr="002D278F">
        <w:trPr>
          <w:trHeight w:val="1539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1364EB24" w14:textId="77777777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067FB1D" w14:textId="350A2DF6" w:rsidR="003A467C" w:rsidRPr="004110D6" w:rsidRDefault="007B247D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4110D6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205879C7" w14:textId="3ACE6C7D" w:rsidR="004110D6" w:rsidRDefault="004C3BDC" w:rsidP="004110D6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4110D6">
              <w:rPr>
                <w:b/>
                <w:sz w:val="22"/>
                <w:szCs w:val="22"/>
              </w:rPr>
              <w:t>180</w:t>
            </w:r>
          </w:p>
          <w:p w14:paraId="06E4E6A1" w14:textId="36B0EC42" w:rsidR="003A467C" w:rsidRPr="004110D6" w:rsidRDefault="003A467C" w:rsidP="004110D6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4110D6">
              <w:rPr>
                <w:bCs/>
                <w:sz w:val="22"/>
                <w:szCs w:val="22"/>
              </w:rPr>
              <w:t>(в том числе со сроком исполнения в 20</w:t>
            </w:r>
            <w:r w:rsidR="00BE7D1A" w:rsidRPr="004110D6">
              <w:rPr>
                <w:bCs/>
                <w:sz w:val="22"/>
                <w:szCs w:val="22"/>
              </w:rPr>
              <w:t>20</w:t>
            </w:r>
            <w:r w:rsidRPr="004110D6">
              <w:rPr>
                <w:bCs/>
                <w:sz w:val="22"/>
                <w:szCs w:val="22"/>
              </w:rPr>
              <w:t xml:space="preserve"> году-</w:t>
            </w:r>
            <w:r w:rsidR="00093838" w:rsidRPr="004110D6">
              <w:rPr>
                <w:bCs/>
                <w:sz w:val="22"/>
                <w:szCs w:val="22"/>
              </w:rPr>
              <w:t xml:space="preserve"> </w:t>
            </w:r>
            <w:r w:rsidR="004110D6" w:rsidRPr="004110D6">
              <w:rPr>
                <w:bCs/>
                <w:sz w:val="22"/>
                <w:szCs w:val="22"/>
              </w:rPr>
              <w:t>151</w:t>
            </w:r>
            <w:r w:rsidRPr="004110D6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16707513" w14:textId="0EC3C75C" w:rsidR="003A467C" w:rsidRPr="009450CD" w:rsidRDefault="004110D6" w:rsidP="003A4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7348116C" w14:textId="5DDF4795" w:rsidR="003A467C" w:rsidRPr="00532D4D" w:rsidRDefault="00532D4D" w:rsidP="003A467C">
            <w:pPr>
              <w:jc w:val="center"/>
              <w:rPr>
                <w:b/>
                <w:sz w:val="22"/>
                <w:szCs w:val="22"/>
              </w:rPr>
            </w:pPr>
            <w:r w:rsidRPr="00532D4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2ED14CEE" w14:textId="4071A787" w:rsidR="003A467C" w:rsidRPr="00532D4D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2E810122" w14:textId="0C2F3BF9" w:rsidR="003A467C" w:rsidRPr="00532D4D" w:rsidRDefault="00532D4D" w:rsidP="003A467C">
            <w:pPr>
              <w:jc w:val="center"/>
              <w:rPr>
                <w:b/>
                <w:sz w:val="22"/>
                <w:szCs w:val="22"/>
              </w:rPr>
            </w:pPr>
            <w:r w:rsidRPr="00532D4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65" w:type="dxa"/>
            <w:shd w:val="clear" w:color="auto" w:fill="EAF1DD" w:themeFill="accent3" w:themeFillTint="33"/>
            <w:vAlign w:val="center"/>
          </w:tcPr>
          <w:p w14:paraId="26153172" w14:textId="6A9114B5" w:rsidR="003A467C" w:rsidRPr="00532D4D" w:rsidRDefault="005E1306" w:rsidP="003A4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</w:tr>
      <w:tr w:rsidR="003A467C" w:rsidRPr="001F23EE" w14:paraId="19C8AF4A" w14:textId="77777777" w:rsidTr="007E62E4">
        <w:trPr>
          <w:trHeight w:val="659"/>
        </w:trPr>
        <w:tc>
          <w:tcPr>
            <w:tcW w:w="540" w:type="dxa"/>
            <w:shd w:val="clear" w:color="auto" w:fill="FDE9D9" w:themeFill="accent6" w:themeFillTint="33"/>
          </w:tcPr>
          <w:p w14:paraId="7F63B0C0" w14:textId="77777777" w:rsidR="003A467C" w:rsidRPr="001F23EE" w:rsidRDefault="003A467C" w:rsidP="003A467C">
            <w:pPr>
              <w:jc w:val="center"/>
              <w:rPr>
                <w:color w:val="7030A0"/>
                <w:sz w:val="22"/>
                <w:szCs w:val="22"/>
                <w:highlight w:val="yellow"/>
              </w:rPr>
            </w:pPr>
          </w:p>
        </w:tc>
        <w:tc>
          <w:tcPr>
            <w:tcW w:w="14783" w:type="dxa"/>
            <w:gridSpan w:val="9"/>
            <w:shd w:val="clear" w:color="auto" w:fill="FDE9D9" w:themeFill="accent6" w:themeFillTint="33"/>
          </w:tcPr>
          <w:p w14:paraId="2E80AF0F" w14:textId="78CED2C1" w:rsidR="003A467C" w:rsidRPr="001F23EE" w:rsidRDefault="003A467C" w:rsidP="003A467C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1F23EE">
              <w:rPr>
                <w:b/>
                <w:sz w:val="22"/>
                <w:szCs w:val="22"/>
              </w:rPr>
              <w:t>Аудиторское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3A467C" w:rsidRPr="001F23EE" w14:paraId="5D934CBC" w14:textId="77777777" w:rsidTr="002D278F">
        <w:trPr>
          <w:trHeight w:val="509"/>
        </w:trPr>
        <w:tc>
          <w:tcPr>
            <w:tcW w:w="540" w:type="dxa"/>
          </w:tcPr>
          <w:p w14:paraId="42F95F62" w14:textId="41533EA4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gridSpan w:val="2"/>
          </w:tcPr>
          <w:p w14:paraId="73CD0099" w14:textId="2867B4B2" w:rsidR="003A467C" w:rsidRPr="00566173" w:rsidRDefault="003A467C" w:rsidP="004C34C8">
            <w:pPr>
              <w:rPr>
                <w:sz w:val="22"/>
                <w:szCs w:val="22"/>
              </w:rPr>
            </w:pPr>
            <w:r w:rsidRPr="00566173">
              <w:rPr>
                <w:sz w:val="22"/>
                <w:szCs w:val="22"/>
              </w:rPr>
              <w:t>Внешняя     проверка     бюджетной     отчетности      и отдельных вопросов исполнения областного бюджета за 2019 год комитетом архитектуры и градостроительства Волгоградской области</w:t>
            </w:r>
          </w:p>
        </w:tc>
        <w:tc>
          <w:tcPr>
            <w:tcW w:w="992" w:type="dxa"/>
          </w:tcPr>
          <w:p w14:paraId="11DC63E0" w14:textId="2D8BC8B6" w:rsidR="003A467C" w:rsidRPr="00566173" w:rsidRDefault="003A467C" w:rsidP="004C34C8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56617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EF041C5" w14:textId="669FC2DC" w:rsidR="003A467C" w:rsidRPr="00566173" w:rsidRDefault="003A467C" w:rsidP="004C34C8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566173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721801A6" w14:textId="5356C59E" w:rsidR="003A467C" w:rsidRPr="00566173" w:rsidRDefault="006D2089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566173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14:paraId="1E042A67" w14:textId="60739B7C" w:rsidR="003A467C" w:rsidRPr="00566173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DB76E1" w14:textId="30E51C18" w:rsidR="003A467C" w:rsidRPr="00566173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6C57D4" w14:textId="3E6E84B0" w:rsidR="003A467C" w:rsidRPr="00566173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3D721B6F" w14:textId="638E41FE" w:rsidR="003A467C" w:rsidRPr="00566173" w:rsidRDefault="006D2089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73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3A467C" w:rsidRPr="001F23EE" w14:paraId="53E552E8" w14:textId="77777777" w:rsidTr="002D278F">
        <w:trPr>
          <w:trHeight w:val="782"/>
        </w:trPr>
        <w:tc>
          <w:tcPr>
            <w:tcW w:w="540" w:type="dxa"/>
          </w:tcPr>
          <w:p w14:paraId="76F3B936" w14:textId="06FF61CE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gridSpan w:val="2"/>
          </w:tcPr>
          <w:p w14:paraId="7F15428D" w14:textId="410E9BBA" w:rsidR="003A467C" w:rsidRPr="00194C00" w:rsidRDefault="003A467C" w:rsidP="00F479D3">
            <w:pPr>
              <w:rPr>
                <w:sz w:val="22"/>
                <w:szCs w:val="22"/>
              </w:rPr>
            </w:pPr>
            <w:r w:rsidRPr="00194C00">
              <w:rPr>
                <w:sz w:val="22"/>
                <w:szCs w:val="22"/>
              </w:rPr>
              <w:t>Внешняя     проверка     бюджетной     отчетности      и отдельных вопросов исполнения областного бюджета за 2019 год комитетом ветеринарии Волгоградской области</w:t>
            </w:r>
          </w:p>
        </w:tc>
        <w:tc>
          <w:tcPr>
            <w:tcW w:w="992" w:type="dxa"/>
          </w:tcPr>
          <w:p w14:paraId="3E49FC8D" w14:textId="68790316" w:rsidR="003A467C" w:rsidRPr="00194C00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194C0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76A93A7" w14:textId="05785F01" w:rsidR="003A467C" w:rsidRPr="00194C00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94C0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EAF2CC3" w14:textId="64B982F8" w:rsidR="003A467C" w:rsidRPr="00194C00" w:rsidRDefault="00A63EBB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94C0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154E611" w14:textId="40E8E902" w:rsidR="003A467C" w:rsidRPr="00194C00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10B00FA" w14:textId="2E6056A6" w:rsidR="003A467C" w:rsidRPr="00194C00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E3158C0" w14:textId="1A579E4B" w:rsidR="003A467C" w:rsidRPr="00194C00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4626A719" w14:textId="0A17463C" w:rsidR="003A467C" w:rsidRPr="00194C00" w:rsidRDefault="00A63EBB" w:rsidP="003A467C">
            <w:pPr>
              <w:jc w:val="center"/>
              <w:rPr>
                <w:b/>
                <w:sz w:val="22"/>
                <w:szCs w:val="22"/>
              </w:rPr>
            </w:pPr>
            <w:r w:rsidRPr="00194C00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1E9AEFEB" w14:textId="77777777" w:rsidTr="002D278F">
        <w:trPr>
          <w:trHeight w:val="782"/>
        </w:trPr>
        <w:tc>
          <w:tcPr>
            <w:tcW w:w="540" w:type="dxa"/>
          </w:tcPr>
          <w:p w14:paraId="1FAA6C8B" w14:textId="5AE3F448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gridSpan w:val="2"/>
          </w:tcPr>
          <w:p w14:paraId="6812D74D" w14:textId="70E9552B" w:rsidR="003A467C" w:rsidRPr="00A51781" w:rsidRDefault="003A467C" w:rsidP="00F479D3">
            <w:pPr>
              <w:rPr>
                <w:sz w:val="22"/>
                <w:szCs w:val="22"/>
              </w:rPr>
            </w:pPr>
            <w:r w:rsidRPr="00A51781">
              <w:rPr>
                <w:sz w:val="22"/>
                <w:szCs w:val="22"/>
              </w:rPr>
              <w:t>Внешняя     проверка     бюджетной     отчетности      и отдельных вопросов исполнения областного бюджета за 2019 год комитетом природных ресурсов, лесного хозяйства и экологии Волгоградской области</w:t>
            </w:r>
          </w:p>
        </w:tc>
        <w:tc>
          <w:tcPr>
            <w:tcW w:w="992" w:type="dxa"/>
          </w:tcPr>
          <w:p w14:paraId="1DFCF82C" w14:textId="4275597E" w:rsidR="003A467C" w:rsidRPr="00A51781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A5178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CC96BC8" w14:textId="2AF70ED1" w:rsidR="003A467C" w:rsidRPr="00A51781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5178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26388930" w14:textId="283DD5F0" w:rsidR="003A467C" w:rsidRPr="00A51781" w:rsidRDefault="000359C6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5178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61F3AC62" w14:textId="404FAAAF" w:rsidR="003A467C" w:rsidRPr="00A51781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C292369" w14:textId="257CD04C" w:rsidR="003A467C" w:rsidRPr="00A51781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405DFE" w14:textId="6D95C393" w:rsidR="003A467C" w:rsidRPr="00A51781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0D62B3DD" w14:textId="14DD2145" w:rsidR="003A467C" w:rsidRPr="00A51781" w:rsidRDefault="000359C6" w:rsidP="003A467C">
            <w:pPr>
              <w:jc w:val="center"/>
              <w:rPr>
                <w:b/>
                <w:sz w:val="22"/>
                <w:szCs w:val="22"/>
              </w:rPr>
            </w:pPr>
            <w:r w:rsidRPr="00A51781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3D6CD792" w14:textId="77777777" w:rsidTr="002D278F">
        <w:trPr>
          <w:trHeight w:val="213"/>
        </w:trPr>
        <w:tc>
          <w:tcPr>
            <w:tcW w:w="540" w:type="dxa"/>
          </w:tcPr>
          <w:p w14:paraId="38F2BA8D" w14:textId="2DCB5D40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gridSpan w:val="2"/>
          </w:tcPr>
          <w:p w14:paraId="52EB8532" w14:textId="0E59635C" w:rsidR="003A467C" w:rsidRPr="00A51781" w:rsidRDefault="003A467C" w:rsidP="00F479D3">
            <w:pPr>
              <w:rPr>
                <w:sz w:val="22"/>
                <w:szCs w:val="22"/>
              </w:rPr>
            </w:pPr>
            <w:r w:rsidRPr="00A51781">
              <w:rPr>
                <w:sz w:val="22"/>
                <w:szCs w:val="22"/>
              </w:rPr>
              <w:t>Внешняя     проверка     бюджетной     отчетности      и отдельных вопросов исполнения областного бюджета за 2019 год комитетом сельского хозяйства Волгоградской области</w:t>
            </w:r>
          </w:p>
        </w:tc>
        <w:tc>
          <w:tcPr>
            <w:tcW w:w="992" w:type="dxa"/>
          </w:tcPr>
          <w:p w14:paraId="2BF9AFEB" w14:textId="1645672A" w:rsidR="003A467C" w:rsidRPr="00A51781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A5178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4DE97A0" w14:textId="7F936635" w:rsidR="003A467C" w:rsidRPr="00A51781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5178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0A6B9305" w14:textId="379C1BDE" w:rsidR="003A467C" w:rsidRPr="00A51781" w:rsidRDefault="00543D30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5178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5BF3DBA4" w14:textId="7DE0513C" w:rsidR="003A467C" w:rsidRPr="00A51781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53DFE97" w14:textId="672E7F8E" w:rsidR="003A467C" w:rsidRPr="00A51781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265CC2CB" w14:textId="58F91885" w:rsidR="003A467C" w:rsidRPr="00A51781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</w:tcPr>
          <w:p w14:paraId="4FA9BAB7" w14:textId="55D8E1FC" w:rsidR="003A467C" w:rsidRPr="00A51781" w:rsidRDefault="00543D30" w:rsidP="003A467C">
            <w:pPr>
              <w:jc w:val="center"/>
              <w:rPr>
                <w:b/>
                <w:sz w:val="22"/>
                <w:szCs w:val="22"/>
              </w:rPr>
            </w:pPr>
            <w:r w:rsidRPr="00A51781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1B1B6008" w14:textId="77777777" w:rsidTr="002D278F">
        <w:trPr>
          <w:trHeight w:val="936"/>
        </w:trPr>
        <w:tc>
          <w:tcPr>
            <w:tcW w:w="540" w:type="dxa"/>
          </w:tcPr>
          <w:p w14:paraId="1396D4C2" w14:textId="42D0D056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gridSpan w:val="2"/>
          </w:tcPr>
          <w:p w14:paraId="1C6CCC5A" w14:textId="67BE3C44" w:rsidR="003A467C" w:rsidRPr="00714506" w:rsidRDefault="003A467C" w:rsidP="003A467C">
            <w:pPr>
              <w:jc w:val="both"/>
              <w:rPr>
                <w:sz w:val="22"/>
                <w:szCs w:val="22"/>
              </w:rPr>
            </w:pPr>
            <w:r w:rsidRPr="00714506">
              <w:rPr>
                <w:sz w:val="22"/>
                <w:szCs w:val="22"/>
              </w:rPr>
              <w:t>Внешняя     проверка     бюджетной     отчетности      и отдельных вопросов исполнения областного бюджета за 2019 год комитетом жилищно-коммунального хозяйства и топливно-энергетического комплекса Волгоградской области</w:t>
            </w:r>
          </w:p>
        </w:tc>
        <w:tc>
          <w:tcPr>
            <w:tcW w:w="992" w:type="dxa"/>
          </w:tcPr>
          <w:p w14:paraId="32317DF4" w14:textId="4E893E70" w:rsidR="003A467C" w:rsidRPr="00714506" w:rsidRDefault="003A467C" w:rsidP="003A467C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7145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FB9D3DB" w14:textId="09F2D52B" w:rsidR="003A467C" w:rsidRPr="00714506" w:rsidRDefault="003A467C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7145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70146B6" w14:textId="0995B607" w:rsidR="003A467C" w:rsidRPr="00714506" w:rsidRDefault="009D77B0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7145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70278E6" w14:textId="0BEF813F" w:rsidR="003A467C" w:rsidRPr="00714506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14E50605" w14:textId="508EA8D3" w:rsidR="003A467C" w:rsidRPr="00714506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24A7F6" w14:textId="3CE5A243" w:rsidR="003A467C" w:rsidRPr="00714506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664C6068" w14:textId="02C589DB" w:rsidR="003A467C" w:rsidRPr="00714506" w:rsidRDefault="009D77B0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714506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AB313F" w:rsidRPr="001F23EE" w14:paraId="4CA11318" w14:textId="77777777" w:rsidTr="002D278F">
        <w:trPr>
          <w:trHeight w:val="511"/>
        </w:trPr>
        <w:tc>
          <w:tcPr>
            <w:tcW w:w="540" w:type="dxa"/>
          </w:tcPr>
          <w:p w14:paraId="12E85245" w14:textId="11438A4A" w:rsidR="00AB313F" w:rsidRPr="001F23EE" w:rsidRDefault="00AB313F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gridSpan w:val="2"/>
          </w:tcPr>
          <w:p w14:paraId="75A8D12B" w14:textId="7F1C713D" w:rsidR="00AB313F" w:rsidRPr="00132288" w:rsidRDefault="00AB313F" w:rsidP="003A467C">
            <w:pPr>
              <w:ind w:left="34"/>
              <w:jc w:val="both"/>
              <w:rPr>
                <w:sz w:val="22"/>
                <w:szCs w:val="22"/>
              </w:rPr>
            </w:pPr>
            <w:r w:rsidRPr="00132288">
              <w:rPr>
                <w:sz w:val="22"/>
                <w:szCs w:val="22"/>
              </w:rPr>
              <w:t xml:space="preserve">Внешняя     проверка     бюджетной     отчетности      и отдельных вопросов исполнения областного бюджета за 2019 год комитетом строительства Волгоградской области  </w:t>
            </w:r>
          </w:p>
        </w:tc>
        <w:tc>
          <w:tcPr>
            <w:tcW w:w="992" w:type="dxa"/>
          </w:tcPr>
          <w:p w14:paraId="686D4FFC" w14:textId="01312142" w:rsidR="00AB313F" w:rsidRPr="00132288" w:rsidRDefault="00AB313F" w:rsidP="003A467C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13228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4A27001" w14:textId="54D58A43" w:rsidR="00AB313F" w:rsidRPr="00132288" w:rsidRDefault="00AB313F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13228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26AFC110" w14:textId="27685CA9" w:rsidR="00AB313F" w:rsidRPr="00132288" w:rsidRDefault="002F7588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13228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3F8E4F77" w14:textId="77777777" w:rsidR="00AB313F" w:rsidRPr="00132288" w:rsidRDefault="00AB313F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18B5B1A" w14:textId="77777777" w:rsidR="00AB313F" w:rsidRPr="00132288" w:rsidRDefault="00AB313F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32CA3C" w14:textId="69B786E0" w:rsidR="00AB313F" w:rsidRPr="00132288" w:rsidRDefault="002F7588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13228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5" w:type="dxa"/>
          </w:tcPr>
          <w:p w14:paraId="39855F2D" w14:textId="0CD8D118" w:rsidR="00AB313F" w:rsidRPr="00132288" w:rsidRDefault="002F7588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132288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EE7999" w:rsidRPr="0012370E" w14:paraId="789199B9" w14:textId="77777777" w:rsidTr="002D278F">
        <w:trPr>
          <w:trHeight w:val="511"/>
        </w:trPr>
        <w:tc>
          <w:tcPr>
            <w:tcW w:w="540" w:type="dxa"/>
          </w:tcPr>
          <w:p w14:paraId="5608286D" w14:textId="4BB7A7CD" w:rsidR="00EE7999" w:rsidRPr="001F23EE" w:rsidRDefault="00EE7999" w:rsidP="003A4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gridSpan w:val="2"/>
          </w:tcPr>
          <w:p w14:paraId="1203B544" w14:textId="4BF41035" w:rsidR="00EE7999" w:rsidRPr="0012370E" w:rsidRDefault="00EE7999" w:rsidP="003A467C">
            <w:pPr>
              <w:ind w:left="34"/>
              <w:jc w:val="both"/>
              <w:rPr>
                <w:sz w:val="22"/>
                <w:szCs w:val="22"/>
              </w:rPr>
            </w:pPr>
            <w:r w:rsidRPr="0012370E">
              <w:rPr>
                <w:sz w:val="22"/>
                <w:szCs w:val="22"/>
              </w:rPr>
              <w:t xml:space="preserve">Проверка реализации мероприятий муниципальных программ в рамках государственной программы Волгоградской области «Формирование современной </w:t>
            </w:r>
            <w:r w:rsidRPr="0012370E">
              <w:rPr>
                <w:sz w:val="22"/>
                <w:szCs w:val="22"/>
              </w:rPr>
              <w:lastRenderedPageBreak/>
              <w:t>городской среды Волгоградской области» национального проекта «Жилье и городская среда» в 2019 году</w:t>
            </w:r>
          </w:p>
        </w:tc>
        <w:tc>
          <w:tcPr>
            <w:tcW w:w="992" w:type="dxa"/>
          </w:tcPr>
          <w:p w14:paraId="334DB91C" w14:textId="3960E23C" w:rsidR="00EE7999" w:rsidRPr="0012370E" w:rsidRDefault="00EE7999" w:rsidP="003A467C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12370E">
              <w:rPr>
                <w:b/>
                <w:bCs/>
                <w:sz w:val="22"/>
                <w:szCs w:val="22"/>
              </w:rPr>
              <w:lastRenderedPageBreak/>
              <w:t>18</w:t>
            </w:r>
          </w:p>
        </w:tc>
        <w:tc>
          <w:tcPr>
            <w:tcW w:w="1417" w:type="dxa"/>
            <w:shd w:val="clear" w:color="auto" w:fill="auto"/>
          </w:tcPr>
          <w:p w14:paraId="47C344FB" w14:textId="5BDD719F" w:rsidR="00EE7999" w:rsidRPr="0012370E" w:rsidRDefault="00C7194D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12370E">
              <w:rPr>
                <w:b/>
                <w:bCs/>
                <w:sz w:val="22"/>
                <w:szCs w:val="22"/>
              </w:rPr>
              <w:t>56</w:t>
            </w:r>
          </w:p>
        </w:tc>
        <w:tc>
          <w:tcPr>
            <w:tcW w:w="1559" w:type="dxa"/>
            <w:shd w:val="clear" w:color="auto" w:fill="auto"/>
          </w:tcPr>
          <w:p w14:paraId="293A3AE9" w14:textId="317C0D5A" w:rsidR="00EE7999" w:rsidRPr="0012370E" w:rsidRDefault="00A560E2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12370E">
              <w:rPr>
                <w:b/>
                <w:bCs/>
                <w:sz w:val="22"/>
                <w:szCs w:val="22"/>
              </w:rPr>
              <w:t>4</w:t>
            </w:r>
            <w:r w:rsidR="00EA44BA" w:rsidRPr="0012370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9F2BB6F" w14:textId="6124E219" w:rsidR="00EE7999" w:rsidRPr="0012370E" w:rsidRDefault="00EA44BA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12370E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14:paraId="300D7368" w14:textId="5F02BD09" w:rsidR="00EE7999" w:rsidRPr="0012370E" w:rsidRDefault="00EE7999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112DB5" w14:textId="77777777" w:rsidR="00EE7999" w:rsidRPr="0012370E" w:rsidRDefault="00EE7999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211332D3" w14:textId="7D37B8B4" w:rsidR="00EE7999" w:rsidRPr="0012370E" w:rsidRDefault="00EA44BA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12370E">
              <w:rPr>
                <w:b/>
                <w:bCs/>
                <w:sz w:val="22"/>
                <w:szCs w:val="22"/>
              </w:rPr>
              <w:t>78,6</w:t>
            </w:r>
          </w:p>
        </w:tc>
      </w:tr>
      <w:tr w:rsidR="003A467C" w:rsidRPr="001F23EE" w14:paraId="41025698" w14:textId="77777777" w:rsidTr="002D278F">
        <w:trPr>
          <w:trHeight w:val="511"/>
        </w:trPr>
        <w:tc>
          <w:tcPr>
            <w:tcW w:w="540" w:type="dxa"/>
          </w:tcPr>
          <w:p w14:paraId="043FDC1D" w14:textId="16495E64" w:rsidR="003A467C" w:rsidRPr="001F23EE" w:rsidRDefault="00EE7999" w:rsidP="003A4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A467C" w:rsidRPr="001F23EE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gridSpan w:val="2"/>
          </w:tcPr>
          <w:p w14:paraId="20EC09C5" w14:textId="4AFFD29E" w:rsidR="003A467C" w:rsidRPr="009E4C1C" w:rsidRDefault="003A467C" w:rsidP="003A467C">
            <w:pPr>
              <w:ind w:left="34"/>
              <w:jc w:val="both"/>
              <w:rPr>
                <w:sz w:val="22"/>
                <w:szCs w:val="22"/>
              </w:rPr>
            </w:pPr>
            <w:r w:rsidRPr="009E4C1C">
              <w:rPr>
                <w:sz w:val="22"/>
                <w:szCs w:val="22"/>
              </w:rPr>
              <w:t>Анализ результативности мер, направленных на сокращение объемов и количества объектов незавершенного строительства, принимаемых органами исполнительной власти и органами местного самоуправления муниципальных образований Волгоградской области, в 2019-2020 годах</w:t>
            </w:r>
          </w:p>
        </w:tc>
        <w:tc>
          <w:tcPr>
            <w:tcW w:w="992" w:type="dxa"/>
          </w:tcPr>
          <w:p w14:paraId="15A18652" w14:textId="1A594A5B" w:rsidR="003A467C" w:rsidRPr="009E4C1C" w:rsidRDefault="003A467C" w:rsidP="003A467C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9E4C1C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14:paraId="70AAABB6" w14:textId="66A619BF" w:rsidR="003A467C" w:rsidRPr="009E4C1C" w:rsidRDefault="003A467C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9E4C1C">
              <w:rPr>
                <w:b/>
                <w:bCs/>
                <w:sz w:val="22"/>
                <w:szCs w:val="22"/>
              </w:rPr>
              <w:t>4</w:t>
            </w:r>
            <w:r w:rsidR="000E7F11" w:rsidRPr="009E4C1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5E8A6099" w14:textId="023BD152" w:rsidR="003A467C" w:rsidRPr="009E4C1C" w:rsidRDefault="000E7F11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9E4C1C">
              <w:rPr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14:paraId="7DA8B49B" w14:textId="0D36A648" w:rsidR="003A467C" w:rsidRPr="009E4C1C" w:rsidRDefault="000E7F11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9E4C1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4C259525" w14:textId="77777777" w:rsidR="003A467C" w:rsidRPr="009E4C1C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8D78993" w14:textId="407E628A" w:rsidR="003A467C" w:rsidRPr="009E4C1C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5FC5C423" w14:textId="235D51C8" w:rsidR="003A467C" w:rsidRPr="009E4C1C" w:rsidRDefault="000E7F11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9E4C1C">
              <w:rPr>
                <w:b/>
                <w:bCs/>
                <w:sz w:val="22"/>
                <w:szCs w:val="22"/>
              </w:rPr>
              <w:t>95,7</w:t>
            </w:r>
          </w:p>
        </w:tc>
      </w:tr>
      <w:tr w:rsidR="003A467C" w:rsidRPr="00566173" w14:paraId="566B9E63" w14:textId="77777777" w:rsidTr="002D278F">
        <w:trPr>
          <w:trHeight w:val="454"/>
        </w:trPr>
        <w:tc>
          <w:tcPr>
            <w:tcW w:w="540" w:type="dxa"/>
          </w:tcPr>
          <w:p w14:paraId="11C0E3EE" w14:textId="722F4C9C" w:rsidR="003A467C" w:rsidRPr="001F23EE" w:rsidRDefault="00EE7999" w:rsidP="003A4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A467C" w:rsidRPr="001F23EE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gridSpan w:val="2"/>
          </w:tcPr>
          <w:p w14:paraId="2FF4EBB7" w14:textId="3E448922" w:rsidR="003A467C" w:rsidRPr="00566173" w:rsidRDefault="003A467C" w:rsidP="003A467C">
            <w:pPr>
              <w:ind w:left="34"/>
              <w:jc w:val="both"/>
              <w:rPr>
                <w:sz w:val="22"/>
                <w:szCs w:val="22"/>
              </w:rPr>
            </w:pPr>
            <w:proofErr w:type="gramStart"/>
            <w:r w:rsidRPr="00566173">
              <w:rPr>
                <w:sz w:val="22"/>
                <w:szCs w:val="22"/>
              </w:rPr>
              <w:t>Мониторинг  реализации</w:t>
            </w:r>
            <w:proofErr w:type="gramEnd"/>
            <w:r w:rsidRPr="00566173">
              <w:rPr>
                <w:sz w:val="22"/>
                <w:szCs w:val="22"/>
              </w:rPr>
              <w:t xml:space="preserve">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области» за 2018 год и истекший период 2019 года, в том числе  в рамках национального проекта «Экология»</w:t>
            </w:r>
          </w:p>
        </w:tc>
        <w:tc>
          <w:tcPr>
            <w:tcW w:w="992" w:type="dxa"/>
          </w:tcPr>
          <w:p w14:paraId="40F2AC13" w14:textId="47BF316D" w:rsidR="003A467C" w:rsidRPr="00566173" w:rsidRDefault="003A467C" w:rsidP="003A467C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56617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38C021EE" w14:textId="31776594" w:rsidR="003A467C" w:rsidRPr="00566173" w:rsidRDefault="003A467C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566173">
              <w:rPr>
                <w:b/>
                <w:bCs/>
                <w:sz w:val="22"/>
                <w:szCs w:val="22"/>
              </w:rPr>
              <w:t>2</w:t>
            </w:r>
            <w:r w:rsidR="00464488" w:rsidRPr="0056617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3DE276CF" w14:textId="27FFAB56" w:rsidR="003A467C" w:rsidRPr="00566173" w:rsidRDefault="0057262A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566173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14:paraId="33F4CAC0" w14:textId="165CD20B" w:rsidR="003A467C" w:rsidRPr="00566173" w:rsidRDefault="0057262A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7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511302A3" w14:textId="77777777" w:rsidR="003A467C" w:rsidRPr="00566173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590DB7" w14:textId="0A906E98" w:rsidR="003A467C" w:rsidRPr="00566173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307011E7" w14:textId="6140DB4A" w:rsidR="003A467C" w:rsidRPr="00566173" w:rsidRDefault="006F3CBB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73">
              <w:rPr>
                <w:b/>
                <w:bCs/>
                <w:sz w:val="22"/>
                <w:szCs w:val="22"/>
              </w:rPr>
              <w:t>88,5</w:t>
            </w:r>
          </w:p>
        </w:tc>
      </w:tr>
      <w:tr w:rsidR="003A467C" w:rsidRPr="00566173" w14:paraId="6E84DD4D" w14:textId="77777777" w:rsidTr="002D278F">
        <w:trPr>
          <w:trHeight w:val="279"/>
        </w:trPr>
        <w:tc>
          <w:tcPr>
            <w:tcW w:w="540" w:type="dxa"/>
          </w:tcPr>
          <w:p w14:paraId="57672EC0" w14:textId="44EE1313" w:rsidR="003A467C" w:rsidRPr="001F23EE" w:rsidRDefault="00AB313F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10</w:t>
            </w:r>
            <w:r w:rsidR="003A467C" w:rsidRPr="001F23EE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gridSpan w:val="2"/>
          </w:tcPr>
          <w:p w14:paraId="2C796C98" w14:textId="6E1EBD41" w:rsidR="003A467C" w:rsidRPr="00A51781" w:rsidRDefault="00BE7D1A" w:rsidP="00A015F5">
            <w:pPr>
              <w:ind w:left="34"/>
              <w:jc w:val="both"/>
              <w:rPr>
                <w:sz w:val="22"/>
                <w:szCs w:val="22"/>
              </w:rPr>
            </w:pPr>
            <w:r w:rsidRPr="00A51781">
              <w:rPr>
                <w:sz w:val="22"/>
                <w:szCs w:val="22"/>
              </w:rPr>
              <w:t>Мониторинг реализации национального проекта «Экология» на территории Волгоградской области</w:t>
            </w:r>
          </w:p>
        </w:tc>
        <w:tc>
          <w:tcPr>
            <w:tcW w:w="992" w:type="dxa"/>
          </w:tcPr>
          <w:p w14:paraId="626337DD" w14:textId="7A81D031" w:rsidR="003A467C" w:rsidRPr="00A51781" w:rsidRDefault="00BE7D1A" w:rsidP="003A467C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A5178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3630DCD" w14:textId="611CD5A5" w:rsidR="003A467C" w:rsidRPr="00A51781" w:rsidRDefault="00BE7D1A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A5178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5A153641" w14:textId="20D017B5" w:rsidR="003A467C" w:rsidRPr="00A51781" w:rsidRDefault="00F51934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A5178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7ACF5212" w14:textId="77777777" w:rsidR="003A467C" w:rsidRPr="00A51781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E8C8368" w14:textId="77777777" w:rsidR="003A467C" w:rsidRPr="00A51781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F9A2B2F" w14:textId="1F288DFA" w:rsidR="003A467C" w:rsidRPr="00A51781" w:rsidRDefault="003A467C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08779467" w14:textId="089DCBDE" w:rsidR="003A467C" w:rsidRPr="00A51781" w:rsidRDefault="00F51934" w:rsidP="003A467C">
            <w:pPr>
              <w:jc w:val="center"/>
              <w:rPr>
                <w:b/>
                <w:bCs/>
                <w:sz w:val="22"/>
                <w:szCs w:val="22"/>
              </w:rPr>
            </w:pPr>
            <w:r w:rsidRPr="00A51781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B00A59" w:rsidRPr="001F23EE" w14:paraId="30924FC8" w14:textId="77777777" w:rsidTr="002D278F">
        <w:trPr>
          <w:trHeight w:val="279"/>
        </w:trPr>
        <w:tc>
          <w:tcPr>
            <w:tcW w:w="540" w:type="dxa"/>
          </w:tcPr>
          <w:p w14:paraId="349B3A42" w14:textId="1E2C500B" w:rsidR="00B00A59" w:rsidRPr="001F23EE" w:rsidRDefault="00B00A59" w:rsidP="003A4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839" w:type="dxa"/>
            <w:gridSpan w:val="2"/>
          </w:tcPr>
          <w:p w14:paraId="4216C1BB" w14:textId="03E7AD25" w:rsidR="00B00A59" w:rsidRPr="00DD0575" w:rsidRDefault="004F68DD" w:rsidP="00A015F5">
            <w:pPr>
              <w:ind w:left="34"/>
              <w:jc w:val="both"/>
              <w:rPr>
                <w:sz w:val="22"/>
                <w:szCs w:val="22"/>
              </w:rPr>
            </w:pPr>
            <w:r w:rsidRPr="00DD0575">
              <w:rPr>
                <w:sz w:val="22"/>
                <w:szCs w:val="22"/>
              </w:rPr>
              <w:t>Проверка реализации мероприятий подпрограммы «Чистая вода» государственной программы Волгоградской области «</w:t>
            </w:r>
            <w:proofErr w:type="gramStart"/>
            <w:r w:rsidRPr="00DD0575">
              <w:rPr>
                <w:sz w:val="22"/>
                <w:szCs w:val="22"/>
              </w:rPr>
              <w:t>Обеспечение  доступным</w:t>
            </w:r>
            <w:proofErr w:type="gramEnd"/>
            <w:r w:rsidRPr="00DD0575">
              <w:rPr>
                <w:sz w:val="22"/>
                <w:szCs w:val="22"/>
              </w:rPr>
              <w:t xml:space="preserve"> и комфортным жильем и коммунальными услугами жителей Волгоградской области», в том числе в рамках национального проекта «Экология» в 2019 году и истекшем периоде 2020 года»</w:t>
            </w:r>
          </w:p>
        </w:tc>
        <w:tc>
          <w:tcPr>
            <w:tcW w:w="992" w:type="dxa"/>
          </w:tcPr>
          <w:p w14:paraId="7E12EEE8" w14:textId="3379338B" w:rsidR="00B00A59" w:rsidRPr="00DD0575" w:rsidRDefault="00B00A59" w:rsidP="003A467C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DD057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19F42D0" w14:textId="77777777" w:rsidR="00B00A59" w:rsidRPr="00DD0575" w:rsidRDefault="00B00A59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DD0575">
              <w:rPr>
                <w:b/>
                <w:bCs/>
                <w:sz w:val="22"/>
                <w:szCs w:val="22"/>
              </w:rPr>
              <w:t>19</w:t>
            </w:r>
          </w:p>
          <w:p w14:paraId="37644187" w14:textId="46BEB165" w:rsidR="004F68DD" w:rsidRPr="00DD0575" w:rsidRDefault="004F68DD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DD0575">
              <w:rPr>
                <w:b/>
                <w:sz w:val="22"/>
                <w:szCs w:val="22"/>
              </w:rPr>
              <w:t>(</w:t>
            </w:r>
            <w:r w:rsidRPr="00DD0575">
              <w:rPr>
                <w:bCs/>
                <w:sz w:val="22"/>
                <w:szCs w:val="22"/>
              </w:rPr>
              <w:t>в том числе со сроком исполнения в 2020 году- 0</w:t>
            </w:r>
            <w:r w:rsidR="00575D3A" w:rsidRPr="00DD057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1C32ACA4" w14:textId="77777777" w:rsidR="00B00A59" w:rsidRPr="00DD0575" w:rsidRDefault="00B00A59" w:rsidP="003A467C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15C5D3" w14:textId="77777777" w:rsidR="00B00A59" w:rsidRPr="00DD0575" w:rsidRDefault="00B00A59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1531CF9" w14:textId="77777777" w:rsidR="00B00A59" w:rsidRPr="00DD0575" w:rsidRDefault="00B00A59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C8B56D2" w14:textId="77777777" w:rsidR="00B00A59" w:rsidRPr="00DD0575" w:rsidRDefault="00B00A59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5" w:type="dxa"/>
          </w:tcPr>
          <w:p w14:paraId="188E9261" w14:textId="77777777" w:rsidR="00B00A59" w:rsidRPr="00DD0575" w:rsidRDefault="00B00A59" w:rsidP="003A46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A467C" w:rsidRPr="001F23EE" w14:paraId="6DE44264" w14:textId="77777777" w:rsidTr="00985EB6">
        <w:trPr>
          <w:trHeight w:val="390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9D155C8" w14:textId="77777777" w:rsidR="003A467C" w:rsidRPr="00464488" w:rsidRDefault="003A467C" w:rsidP="00985EB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464488">
              <w:rPr>
                <w:b/>
                <w:sz w:val="22"/>
                <w:szCs w:val="22"/>
              </w:rPr>
              <w:t>ИТОГО по аудиторскому направлению:</w:t>
            </w:r>
          </w:p>
          <w:p w14:paraId="7ED4BBA9" w14:textId="77777777" w:rsidR="003A467C" w:rsidRPr="00464488" w:rsidRDefault="003A467C" w:rsidP="003A46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E1654BF" w14:textId="654814F3" w:rsidR="003A467C" w:rsidRPr="00EA44BA" w:rsidRDefault="004C34C8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EA44BA">
              <w:rPr>
                <w:b/>
                <w:sz w:val="22"/>
                <w:szCs w:val="22"/>
              </w:rPr>
              <w:t>4</w:t>
            </w:r>
            <w:r w:rsidR="00B00A5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037E5604" w14:textId="77777777" w:rsidR="00575D3A" w:rsidRDefault="00D738CE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F68DD">
              <w:rPr>
                <w:b/>
                <w:sz w:val="22"/>
                <w:szCs w:val="22"/>
              </w:rPr>
              <w:t>176</w:t>
            </w:r>
          </w:p>
          <w:p w14:paraId="18550F7F" w14:textId="6FF8376F" w:rsidR="00575D3A" w:rsidRPr="00EA44BA" w:rsidRDefault="00575D3A" w:rsidP="00B212E1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F68DD">
              <w:rPr>
                <w:b/>
                <w:sz w:val="22"/>
                <w:szCs w:val="22"/>
              </w:rPr>
              <w:t>(</w:t>
            </w:r>
            <w:r w:rsidRPr="004F68DD">
              <w:rPr>
                <w:bCs/>
                <w:sz w:val="22"/>
                <w:szCs w:val="22"/>
              </w:rPr>
              <w:t xml:space="preserve">в том числе со сроком исполнения в 2020 году- </w:t>
            </w:r>
            <w:r>
              <w:rPr>
                <w:bCs/>
                <w:sz w:val="22"/>
                <w:szCs w:val="22"/>
              </w:rPr>
              <w:t>157)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12403296" w14:textId="73A4D0F1" w:rsidR="003A467C" w:rsidRPr="00EA44BA" w:rsidRDefault="00EA44BA" w:rsidP="003A467C">
            <w:pPr>
              <w:jc w:val="center"/>
              <w:rPr>
                <w:b/>
                <w:sz w:val="22"/>
                <w:szCs w:val="22"/>
              </w:rPr>
            </w:pPr>
            <w:r w:rsidRPr="00EA44BA">
              <w:rPr>
                <w:b/>
                <w:sz w:val="22"/>
                <w:szCs w:val="22"/>
              </w:rPr>
              <w:t>139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43E167DA" w14:textId="6F8499DB" w:rsidR="003A467C" w:rsidRPr="00EA44BA" w:rsidRDefault="00EA44BA" w:rsidP="003A467C">
            <w:pPr>
              <w:jc w:val="center"/>
              <w:rPr>
                <w:b/>
                <w:sz w:val="22"/>
                <w:szCs w:val="22"/>
              </w:rPr>
            </w:pPr>
            <w:r w:rsidRPr="00EA44BA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3959FB59" w14:textId="4D0F68DC" w:rsidR="003A467C" w:rsidRPr="00EA44BA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4C0C676A" w14:textId="517091FD" w:rsidR="003A467C" w:rsidRPr="00EA44BA" w:rsidRDefault="00F94375" w:rsidP="003A467C">
            <w:pPr>
              <w:jc w:val="center"/>
              <w:rPr>
                <w:b/>
                <w:sz w:val="22"/>
                <w:szCs w:val="22"/>
              </w:rPr>
            </w:pPr>
            <w:r w:rsidRPr="00EA44B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5" w:type="dxa"/>
            <w:shd w:val="clear" w:color="auto" w:fill="EAF1DD" w:themeFill="accent3" w:themeFillTint="33"/>
            <w:vAlign w:val="center"/>
          </w:tcPr>
          <w:p w14:paraId="12E81E6F" w14:textId="67C726EB" w:rsidR="003A467C" w:rsidRPr="00EA44BA" w:rsidRDefault="00EA44BA" w:rsidP="003A4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</w:tr>
      <w:tr w:rsidR="003A467C" w:rsidRPr="001F23EE" w14:paraId="2555405C" w14:textId="77777777" w:rsidTr="007E62E4">
        <w:trPr>
          <w:trHeight w:val="519"/>
        </w:trPr>
        <w:tc>
          <w:tcPr>
            <w:tcW w:w="15323" w:type="dxa"/>
            <w:gridSpan w:val="10"/>
            <w:shd w:val="clear" w:color="auto" w:fill="FDE9D9" w:themeFill="accent6" w:themeFillTint="33"/>
          </w:tcPr>
          <w:p w14:paraId="68D3EDC3" w14:textId="3D6FAE01" w:rsidR="003A467C" w:rsidRPr="00EA44BA" w:rsidRDefault="003A467C" w:rsidP="003A467C">
            <w:pPr>
              <w:jc w:val="center"/>
              <w:rPr>
                <w:b/>
                <w:sz w:val="22"/>
                <w:szCs w:val="22"/>
              </w:rPr>
            </w:pPr>
            <w:r w:rsidRPr="00EA44BA">
              <w:rPr>
                <w:b/>
                <w:i/>
                <w:sz w:val="22"/>
                <w:szCs w:val="22"/>
              </w:rPr>
              <w:lastRenderedPageBreak/>
              <w:t>Аудиторское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3A467C" w:rsidRPr="001F23EE" w14:paraId="3629D911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5292E030" w14:textId="37FDC459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1.</w:t>
            </w:r>
          </w:p>
        </w:tc>
        <w:tc>
          <w:tcPr>
            <w:tcW w:w="5811" w:type="dxa"/>
            <w:shd w:val="clear" w:color="auto" w:fill="auto"/>
          </w:tcPr>
          <w:p w14:paraId="67AF7850" w14:textId="0151A74F" w:rsidR="003A467C" w:rsidRPr="000171AD" w:rsidRDefault="003A467C" w:rsidP="003A467C">
            <w:pPr>
              <w:jc w:val="both"/>
              <w:rPr>
                <w:sz w:val="22"/>
                <w:szCs w:val="22"/>
              </w:rPr>
            </w:pPr>
            <w:r w:rsidRPr="000171AD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социальной защиты населения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21982B99" w14:textId="020ECEF5" w:rsidR="003A467C" w:rsidRPr="000171AD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5CD4F44" w14:textId="0D262FF6" w:rsidR="003A467C" w:rsidRPr="000171AD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1066D6DF" w14:textId="24C4002A" w:rsidR="003A467C" w:rsidRPr="000171AD" w:rsidRDefault="00A06528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44DE374" w14:textId="0E4713DE" w:rsidR="003A467C" w:rsidRPr="000171AD" w:rsidRDefault="00A06528" w:rsidP="003A467C">
            <w:pPr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B1BCD0E" w14:textId="7276C8B9" w:rsidR="003A467C" w:rsidRPr="000171AD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4966BDB" w14:textId="74F83E31" w:rsidR="003A467C" w:rsidRPr="000171AD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19B454E7" w14:textId="7B75283C" w:rsidR="003A467C" w:rsidRPr="000171AD" w:rsidRDefault="00A06528" w:rsidP="003A467C">
            <w:pPr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83,3</w:t>
            </w:r>
          </w:p>
        </w:tc>
      </w:tr>
      <w:tr w:rsidR="003A467C" w:rsidRPr="001F23EE" w14:paraId="42F329D1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7E792F06" w14:textId="02CAC53F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2.</w:t>
            </w:r>
          </w:p>
        </w:tc>
        <w:tc>
          <w:tcPr>
            <w:tcW w:w="5811" w:type="dxa"/>
            <w:shd w:val="clear" w:color="auto" w:fill="auto"/>
          </w:tcPr>
          <w:p w14:paraId="0A0DEED2" w14:textId="59F07763" w:rsidR="003A467C" w:rsidRPr="004C66B8" w:rsidRDefault="003A467C" w:rsidP="003A467C">
            <w:pPr>
              <w:jc w:val="both"/>
              <w:rPr>
                <w:sz w:val="22"/>
                <w:szCs w:val="22"/>
              </w:rPr>
            </w:pPr>
            <w:r w:rsidRPr="004C66B8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образования, науки и молодежной политики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494621FA" w14:textId="1D626899" w:rsidR="003A467C" w:rsidRPr="004C66B8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4C66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29251B5" w14:textId="63536D07" w:rsidR="003A467C" w:rsidRPr="004C66B8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C66B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2555715" w14:textId="3D63BCFC" w:rsidR="003A467C" w:rsidRPr="004C66B8" w:rsidRDefault="00DA5D33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C66B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EFAA1A8" w14:textId="3655E0C5" w:rsidR="003A467C" w:rsidRPr="00BF22F5" w:rsidRDefault="00DA5D33" w:rsidP="003A467C">
            <w:pPr>
              <w:jc w:val="center"/>
              <w:rPr>
                <w:b/>
                <w:sz w:val="22"/>
                <w:szCs w:val="22"/>
              </w:rPr>
            </w:pPr>
            <w:r w:rsidRPr="00BF22F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018B2D9" w14:textId="73A078C2" w:rsidR="003A467C" w:rsidRPr="00BF22F5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E9222BE" w14:textId="428E996B" w:rsidR="003A467C" w:rsidRPr="00BF22F5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474BD33A" w14:textId="1C849A32" w:rsidR="003A467C" w:rsidRPr="004C66B8" w:rsidRDefault="00BF22F5" w:rsidP="003A4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</w:tr>
      <w:tr w:rsidR="003A467C" w:rsidRPr="001F23EE" w14:paraId="5AF30839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0598174A" w14:textId="5890DB36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3.</w:t>
            </w:r>
          </w:p>
        </w:tc>
        <w:tc>
          <w:tcPr>
            <w:tcW w:w="5811" w:type="dxa"/>
            <w:shd w:val="clear" w:color="auto" w:fill="auto"/>
          </w:tcPr>
          <w:p w14:paraId="36C215A0" w14:textId="5A09B650" w:rsidR="003A467C" w:rsidRPr="000171AD" w:rsidRDefault="003A467C" w:rsidP="003A467C">
            <w:pPr>
              <w:jc w:val="both"/>
              <w:rPr>
                <w:sz w:val="22"/>
                <w:szCs w:val="22"/>
              </w:rPr>
            </w:pPr>
            <w:r w:rsidRPr="000171AD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5FB9F111" w14:textId="41A3F50D" w:rsidR="003A467C" w:rsidRPr="000171AD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B620BD0" w14:textId="49FCD355" w:rsidR="003A467C" w:rsidRPr="000171AD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7B6C2751" w14:textId="62930BF6" w:rsidR="003A467C" w:rsidRPr="000171AD" w:rsidRDefault="00CF5EBB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F2D38E5" w14:textId="08CBACF8" w:rsidR="003A467C" w:rsidRPr="000171AD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4ECADBE" w14:textId="128EBBEA" w:rsidR="003A467C" w:rsidRPr="000171AD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6D211F1" w14:textId="0CE399C4" w:rsidR="003A467C" w:rsidRPr="000171AD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4406FBB4" w14:textId="1B0C72F0" w:rsidR="003A467C" w:rsidRPr="000171AD" w:rsidRDefault="00CF5EBB" w:rsidP="003A467C">
            <w:pPr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42108F51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08A14CAD" w14:textId="467121A3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4.</w:t>
            </w:r>
          </w:p>
        </w:tc>
        <w:tc>
          <w:tcPr>
            <w:tcW w:w="5811" w:type="dxa"/>
            <w:shd w:val="clear" w:color="auto" w:fill="auto"/>
          </w:tcPr>
          <w:p w14:paraId="2F073941" w14:textId="6792B9EB" w:rsidR="003A467C" w:rsidRPr="000171AD" w:rsidRDefault="003A467C" w:rsidP="003A467C">
            <w:pPr>
              <w:jc w:val="both"/>
              <w:rPr>
                <w:sz w:val="22"/>
                <w:szCs w:val="22"/>
              </w:rPr>
            </w:pPr>
            <w:r w:rsidRPr="000171AD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по труду и занятости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432C3320" w14:textId="02F35DF7" w:rsidR="003A467C" w:rsidRPr="000171AD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1B23B87" w14:textId="4D688E4B" w:rsidR="003A467C" w:rsidRPr="000171AD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7DA268E8" w14:textId="44C6C319" w:rsidR="003A467C" w:rsidRPr="000171AD" w:rsidRDefault="00572F44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A9F7554" w14:textId="18376163" w:rsidR="003A467C" w:rsidRPr="000171AD" w:rsidRDefault="00572F44" w:rsidP="003A467C">
            <w:pPr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2650AD5" w14:textId="77777777" w:rsidR="003A467C" w:rsidRPr="000171AD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95D55C2" w14:textId="1F9FDB7F" w:rsidR="003A467C" w:rsidRPr="000171AD" w:rsidRDefault="00572F44" w:rsidP="003A467C">
            <w:pPr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5" w:type="dxa"/>
            <w:shd w:val="clear" w:color="auto" w:fill="auto"/>
          </w:tcPr>
          <w:p w14:paraId="3CAFDF26" w14:textId="1FC92EB7" w:rsidR="003A467C" w:rsidRPr="000171AD" w:rsidRDefault="00572F44" w:rsidP="003A467C">
            <w:pPr>
              <w:jc w:val="center"/>
              <w:rPr>
                <w:b/>
                <w:sz w:val="22"/>
                <w:szCs w:val="22"/>
              </w:rPr>
            </w:pPr>
            <w:r w:rsidRPr="000171AD">
              <w:rPr>
                <w:b/>
                <w:sz w:val="22"/>
                <w:szCs w:val="22"/>
              </w:rPr>
              <w:t>83,3</w:t>
            </w:r>
          </w:p>
        </w:tc>
      </w:tr>
      <w:tr w:rsidR="003A467C" w:rsidRPr="001F23EE" w14:paraId="49B132E4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645BF984" w14:textId="75A3C41D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5.</w:t>
            </w:r>
          </w:p>
        </w:tc>
        <w:tc>
          <w:tcPr>
            <w:tcW w:w="5811" w:type="dxa"/>
            <w:shd w:val="clear" w:color="auto" w:fill="auto"/>
          </w:tcPr>
          <w:p w14:paraId="37803956" w14:textId="7FBE3340" w:rsidR="003A467C" w:rsidRPr="00851314" w:rsidRDefault="003A467C" w:rsidP="003A467C">
            <w:pPr>
              <w:jc w:val="both"/>
              <w:rPr>
                <w:sz w:val="22"/>
                <w:szCs w:val="22"/>
              </w:rPr>
            </w:pPr>
            <w:r w:rsidRPr="00851314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государственной охраны объектов культурного наследия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4D245FCC" w14:textId="3EC11EFA" w:rsidR="003A467C" w:rsidRPr="00851314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85131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77C00DC" w14:textId="11CE390F" w:rsidR="003A467C" w:rsidRPr="00851314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5131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3B39B30A" w14:textId="5C079EA0" w:rsidR="003A467C" w:rsidRPr="00851314" w:rsidRDefault="00907231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5131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2F966C89" w14:textId="77777777" w:rsidR="003A467C" w:rsidRPr="0085131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8CE9ECF" w14:textId="77777777" w:rsidR="003A467C" w:rsidRPr="0085131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9AF3946" w14:textId="2B5D4847" w:rsidR="003A467C" w:rsidRPr="00851314" w:rsidRDefault="00907231" w:rsidP="003A467C">
            <w:pPr>
              <w:jc w:val="center"/>
              <w:rPr>
                <w:b/>
                <w:sz w:val="22"/>
                <w:szCs w:val="22"/>
              </w:rPr>
            </w:pPr>
            <w:r w:rsidRPr="0085131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5" w:type="dxa"/>
            <w:shd w:val="clear" w:color="auto" w:fill="auto"/>
          </w:tcPr>
          <w:p w14:paraId="0235169D" w14:textId="4812039D" w:rsidR="003A467C" w:rsidRPr="00851314" w:rsidRDefault="00907231" w:rsidP="003A467C">
            <w:pPr>
              <w:jc w:val="center"/>
              <w:rPr>
                <w:b/>
                <w:sz w:val="22"/>
                <w:szCs w:val="22"/>
              </w:rPr>
            </w:pPr>
            <w:r w:rsidRPr="00851314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45E1A3F7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5B65F541" w14:textId="040009B9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6.</w:t>
            </w:r>
          </w:p>
        </w:tc>
        <w:tc>
          <w:tcPr>
            <w:tcW w:w="5811" w:type="dxa"/>
            <w:shd w:val="clear" w:color="auto" w:fill="auto"/>
          </w:tcPr>
          <w:p w14:paraId="717EB3B9" w14:textId="67C39C67" w:rsidR="003A467C" w:rsidRPr="006566AC" w:rsidRDefault="003A467C" w:rsidP="003A467C">
            <w:pPr>
              <w:jc w:val="both"/>
              <w:rPr>
                <w:sz w:val="22"/>
                <w:szCs w:val="22"/>
              </w:rPr>
            </w:pPr>
            <w:r w:rsidRPr="006566AC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здравоохранения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24C1BCBD" w14:textId="565412ED" w:rsidR="003A467C" w:rsidRPr="006566AC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566A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772744E" w14:textId="7267036F" w:rsidR="003A467C" w:rsidRPr="006566AC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566A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3CE49F6A" w14:textId="54A73327" w:rsidR="003A467C" w:rsidRPr="006566AC" w:rsidRDefault="00564F09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566A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9C47F80" w14:textId="77777777" w:rsidR="003A467C" w:rsidRPr="006566AC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25C0ABE" w14:textId="77777777" w:rsidR="003A467C" w:rsidRPr="006566AC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0151289" w14:textId="77777777" w:rsidR="003A467C" w:rsidRPr="006566AC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5374E0D1" w14:textId="4D945769" w:rsidR="003A467C" w:rsidRPr="006566AC" w:rsidRDefault="00564F09" w:rsidP="003A467C">
            <w:pPr>
              <w:jc w:val="center"/>
              <w:rPr>
                <w:b/>
                <w:sz w:val="22"/>
                <w:szCs w:val="22"/>
              </w:rPr>
            </w:pPr>
            <w:r w:rsidRPr="006566AC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50B04286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68B04018" w14:textId="74DEA642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7.</w:t>
            </w:r>
          </w:p>
        </w:tc>
        <w:tc>
          <w:tcPr>
            <w:tcW w:w="5811" w:type="dxa"/>
            <w:shd w:val="clear" w:color="auto" w:fill="auto"/>
          </w:tcPr>
          <w:p w14:paraId="4C97CDE8" w14:textId="72BB41CE" w:rsidR="003A467C" w:rsidRPr="0009030B" w:rsidRDefault="003A467C" w:rsidP="003A467C">
            <w:pPr>
              <w:jc w:val="both"/>
              <w:rPr>
                <w:sz w:val="22"/>
                <w:szCs w:val="22"/>
              </w:rPr>
            </w:pPr>
            <w:r w:rsidRPr="0009030B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2019 </w:t>
            </w:r>
            <w:proofErr w:type="gramStart"/>
            <w:r w:rsidRPr="0009030B">
              <w:rPr>
                <w:sz w:val="22"/>
                <w:szCs w:val="22"/>
              </w:rPr>
              <w:t>год  комитетом</w:t>
            </w:r>
            <w:proofErr w:type="gramEnd"/>
            <w:r w:rsidRPr="0009030B">
              <w:rPr>
                <w:sz w:val="22"/>
                <w:szCs w:val="22"/>
              </w:rPr>
              <w:t xml:space="preserve"> культуры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76C31A6A" w14:textId="14D86184" w:rsidR="003A467C" w:rsidRPr="0009030B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09030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5D94C3F" w14:textId="4C21CB29" w:rsidR="003A467C" w:rsidRPr="0009030B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9030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6C4ECA8D" w14:textId="6804ACF2" w:rsidR="003A467C" w:rsidRPr="0009030B" w:rsidRDefault="006C49C9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9030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5BD6FDF" w14:textId="77777777" w:rsidR="003A467C" w:rsidRPr="0009030B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F79802C" w14:textId="77777777" w:rsidR="003A467C" w:rsidRPr="0009030B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33700BC" w14:textId="77777777" w:rsidR="003A467C" w:rsidRPr="0009030B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102403BE" w14:textId="2CBF1ABD" w:rsidR="003A467C" w:rsidRPr="0009030B" w:rsidRDefault="006C49C9" w:rsidP="003A467C">
            <w:pPr>
              <w:jc w:val="center"/>
              <w:rPr>
                <w:b/>
                <w:sz w:val="22"/>
                <w:szCs w:val="22"/>
              </w:rPr>
            </w:pPr>
            <w:r w:rsidRPr="0009030B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11E44056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388F58C3" w14:textId="1DE11467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5811" w:type="dxa"/>
            <w:shd w:val="clear" w:color="auto" w:fill="auto"/>
          </w:tcPr>
          <w:p w14:paraId="6E4CF373" w14:textId="53B3AF96" w:rsidR="003A467C" w:rsidRPr="007B71C4" w:rsidRDefault="003A467C" w:rsidP="003A467C">
            <w:pPr>
              <w:jc w:val="both"/>
              <w:rPr>
                <w:sz w:val="22"/>
                <w:szCs w:val="22"/>
              </w:rPr>
            </w:pPr>
            <w:r w:rsidRPr="007B71C4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физической культуры и спорта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25C22B63" w14:textId="2F63DFC4" w:rsidR="003A467C" w:rsidRPr="007B71C4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25074225" w14:textId="0CB228A9" w:rsidR="003A467C" w:rsidRPr="007B71C4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14:paraId="22813C5E" w14:textId="0C707C33" w:rsidR="003A467C" w:rsidRPr="007B71C4" w:rsidRDefault="005F70D3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14:paraId="52F59B18" w14:textId="0A01B68D" w:rsidR="003A467C" w:rsidRPr="007B71C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34BC35B" w14:textId="33316BCF" w:rsidR="003A467C" w:rsidRPr="007B71C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C925984" w14:textId="77777777" w:rsidR="003A467C" w:rsidRPr="007B71C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15810688" w14:textId="72CE638A" w:rsidR="003A467C" w:rsidRPr="007B71C4" w:rsidRDefault="005F70D3" w:rsidP="003A467C">
            <w:pPr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39A739A3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7C2F7834" w14:textId="4F6C8172" w:rsidR="003A467C" w:rsidRPr="001F23EE" w:rsidRDefault="005923BA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9</w:t>
            </w:r>
            <w:r w:rsidR="003A467C" w:rsidRPr="001F23EE"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14:paraId="44235C59" w14:textId="60A8AA35" w:rsidR="003A467C" w:rsidRPr="007B71C4" w:rsidRDefault="003A467C" w:rsidP="003A467C">
            <w:pPr>
              <w:jc w:val="both"/>
              <w:rPr>
                <w:sz w:val="22"/>
                <w:szCs w:val="22"/>
              </w:rPr>
            </w:pPr>
            <w:r w:rsidRPr="007B71C4">
              <w:rPr>
                <w:sz w:val="22"/>
                <w:szCs w:val="22"/>
              </w:rPr>
              <w:t>Камеральная проверка отдельных вопросов, изложенных в обращении гражданина, в части использования автономной некоммерческой организацией Центром социального обслуживания населения «Доверие» средств субсидии, полученной из областного бюджета</w:t>
            </w:r>
          </w:p>
        </w:tc>
        <w:tc>
          <w:tcPr>
            <w:tcW w:w="992" w:type="dxa"/>
            <w:shd w:val="clear" w:color="auto" w:fill="auto"/>
          </w:tcPr>
          <w:p w14:paraId="1B9AAD1B" w14:textId="1AB76851" w:rsidR="003A467C" w:rsidRPr="007B71C4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7EFB86E" w14:textId="09299EC1" w:rsidR="003A467C" w:rsidRPr="007B71C4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628322B5" w14:textId="1CFAF202" w:rsidR="003A467C" w:rsidRPr="007B71C4" w:rsidRDefault="008502C3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BD77649" w14:textId="77777777" w:rsidR="003A467C" w:rsidRPr="007B71C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3E1A403" w14:textId="77777777" w:rsidR="003A467C" w:rsidRPr="007B71C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25DEA99" w14:textId="77777777" w:rsidR="003A467C" w:rsidRPr="007B71C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57FDAB73" w14:textId="35499CF3" w:rsidR="003A467C" w:rsidRPr="007B71C4" w:rsidRDefault="008502C3" w:rsidP="003A467C">
            <w:pPr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56AAC2EC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2B6FE4CC" w14:textId="1C8B4F0A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</w:t>
            </w:r>
            <w:r w:rsidR="005923BA" w:rsidRPr="001F23EE">
              <w:rPr>
                <w:sz w:val="22"/>
                <w:szCs w:val="22"/>
              </w:rPr>
              <w:t>0</w:t>
            </w:r>
            <w:r w:rsidRPr="001F23EE"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14:paraId="7EA92439" w14:textId="4196ABAA" w:rsidR="003A467C" w:rsidRPr="002C2575" w:rsidRDefault="003A467C" w:rsidP="008B5BDB">
            <w:pPr>
              <w:jc w:val="both"/>
              <w:rPr>
                <w:sz w:val="22"/>
                <w:szCs w:val="22"/>
              </w:rPr>
            </w:pPr>
            <w:r w:rsidRPr="002C2575">
              <w:rPr>
                <w:sz w:val="22"/>
                <w:szCs w:val="22"/>
              </w:rPr>
              <w:t>Проверка реализации государственной программы Волгоградской области «Развитие туризма в Волгоградской области» в 2019 году и истекшем периоде 2020 года</w:t>
            </w:r>
          </w:p>
        </w:tc>
        <w:tc>
          <w:tcPr>
            <w:tcW w:w="992" w:type="dxa"/>
            <w:shd w:val="clear" w:color="auto" w:fill="auto"/>
          </w:tcPr>
          <w:p w14:paraId="39DF8ECD" w14:textId="7723678A" w:rsidR="003A467C" w:rsidRPr="002C2575" w:rsidRDefault="000303F7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C257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50761E1F" w14:textId="547A388B" w:rsidR="003A467C" w:rsidRPr="002C2575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C2575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14:paraId="5E6E6852" w14:textId="2667F823" w:rsidR="003A467C" w:rsidRPr="002C2575" w:rsidRDefault="00EF1ED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C257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4CA5028E" w14:textId="7DA7295B" w:rsidR="003A467C" w:rsidRPr="002C2575" w:rsidRDefault="00EF1EDC" w:rsidP="003A467C">
            <w:pPr>
              <w:jc w:val="center"/>
              <w:rPr>
                <w:b/>
                <w:sz w:val="22"/>
                <w:szCs w:val="22"/>
              </w:rPr>
            </w:pPr>
            <w:r w:rsidRPr="002C257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15FE995" w14:textId="77777777" w:rsidR="003A467C" w:rsidRPr="002C2575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790FDD5" w14:textId="77777777" w:rsidR="003A467C" w:rsidRPr="002C2575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60667BDD" w14:textId="035824FD" w:rsidR="003A467C" w:rsidRPr="002C2575" w:rsidRDefault="00EF1EDC" w:rsidP="003A467C">
            <w:pPr>
              <w:jc w:val="center"/>
              <w:rPr>
                <w:b/>
                <w:sz w:val="22"/>
                <w:szCs w:val="22"/>
              </w:rPr>
            </w:pPr>
            <w:r w:rsidRPr="002C2575">
              <w:rPr>
                <w:b/>
                <w:sz w:val="22"/>
                <w:szCs w:val="22"/>
              </w:rPr>
              <w:t>90,9</w:t>
            </w:r>
          </w:p>
        </w:tc>
      </w:tr>
      <w:tr w:rsidR="003A467C" w:rsidRPr="001F23EE" w14:paraId="201D2251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1A341E39" w14:textId="3F17EAFD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</w:t>
            </w:r>
            <w:r w:rsidR="005923BA" w:rsidRPr="001F23EE">
              <w:rPr>
                <w:sz w:val="22"/>
                <w:szCs w:val="22"/>
              </w:rPr>
              <w:t>1</w:t>
            </w:r>
            <w:r w:rsidRPr="001F23EE"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14:paraId="5C782CDF" w14:textId="49B8DEE5" w:rsidR="003A467C" w:rsidRPr="00C95F41" w:rsidRDefault="003A467C" w:rsidP="003A467C">
            <w:pPr>
              <w:ind w:left="34"/>
              <w:jc w:val="both"/>
              <w:rPr>
                <w:sz w:val="22"/>
                <w:szCs w:val="22"/>
              </w:rPr>
            </w:pPr>
            <w:r w:rsidRPr="00C95F41">
              <w:rPr>
                <w:sz w:val="22"/>
                <w:szCs w:val="22"/>
              </w:rPr>
              <w:t xml:space="preserve">Проверка целевого и эффективного использования средств комитетом </w:t>
            </w:r>
            <w:proofErr w:type="gramStart"/>
            <w:r w:rsidRPr="00C95F41">
              <w:rPr>
                <w:sz w:val="22"/>
                <w:szCs w:val="22"/>
              </w:rPr>
              <w:t>образования,  науки</w:t>
            </w:r>
            <w:proofErr w:type="gramEnd"/>
            <w:r w:rsidRPr="00C95F41">
              <w:rPr>
                <w:sz w:val="22"/>
                <w:szCs w:val="22"/>
              </w:rPr>
              <w:t xml:space="preserve"> и молодежной политики Волгоградской области на реализацию регионального проекта «Успех каждого ребенка» в 2019 году, в том числе аудит в сфере закупок </w:t>
            </w:r>
          </w:p>
        </w:tc>
        <w:tc>
          <w:tcPr>
            <w:tcW w:w="992" w:type="dxa"/>
            <w:shd w:val="clear" w:color="auto" w:fill="auto"/>
          </w:tcPr>
          <w:p w14:paraId="095E61BF" w14:textId="383B66BE" w:rsidR="003A467C" w:rsidRPr="00C95F41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C95F4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4D8A419" w14:textId="36FD2812" w:rsidR="003A467C" w:rsidRPr="00C95F41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95F41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14:paraId="061C000B" w14:textId="0D085F1F" w:rsidR="003A467C" w:rsidRPr="00C95F41" w:rsidRDefault="005F7154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95F41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7B3A58DE" w14:textId="1535D239" w:rsidR="003A467C" w:rsidRPr="00C95F41" w:rsidRDefault="005F7154" w:rsidP="003A467C">
            <w:pPr>
              <w:jc w:val="center"/>
              <w:rPr>
                <w:b/>
                <w:sz w:val="22"/>
                <w:szCs w:val="22"/>
              </w:rPr>
            </w:pPr>
            <w:r w:rsidRPr="00C95F4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087049AB" w14:textId="77777777" w:rsidR="003A467C" w:rsidRPr="00C95F41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6C6D2E7" w14:textId="77777777" w:rsidR="003A467C" w:rsidRPr="00C95F41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2495C116" w14:textId="2E6D1528" w:rsidR="003A467C" w:rsidRPr="00C95F41" w:rsidRDefault="005F7154" w:rsidP="003A467C">
            <w:pPr>
              <w:jc w:val="center"/>
              <w:rPr>
                <w:b/>
                <w:sz w:val="22"/>
                <w:szCs w:val="22"/>
              </w:rPr>
            </w:pPr>
            <w:r w:rsidRPr="00C95F41">
              <w:rPr>
                <w:b/>
                <w:sz w:val="22"/>
                <w:szCs w:val="22"/>
              </w:rPr>
              <w:t>80</w:t>
            </w:r>
          </w:p>
        </w:tc>
      </w:tr>
      <w:tr w:rsidR="003A467C" w:rsidRPr="001F23EE" w14:paraId="6F3B91A8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304EA2F9" w14:textId="4EC734E5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</w:t>
            </w:r>
            <w:r w:rsidR="005923BA" w:rsidRPr="001F23EE">
              <w:rPr>
                <w:sz w:val="22"/>
                <w:szCs w:val="22"/>
              </w:rPr>
              <w:t>2</w:t>
            </w:r>
            <w:r w:rsidRPr="001F23EE"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14:paraId="53CF07BE" w14:textId="7EC90C29" w:rsidR="003A467C" w:rsidRPr="00B3431F" w:rsidRDefault="003A467C" w:rsidP="006F058C">
            <w:pPr>
              <w:ind w:left="34"/>
              <w:jc w:val="both"/>
              <w:rPr>
                <w:sz w:val="22"/>
                <w:szCs w:val="22"/>
              </w:rPr>
            </w:pPr>
            <w:r w:rsidRPr="00B3431F">
              <w:rPr>
                <w:sz w:val="22"/>
                <w:szCs w:val="22"/>
              </w:rPr>
              <w:t>Проверка целевого и эффективного использования средств комитетом образования, науки и молодежной политики Волгоградской области на реализацию регионального проекта «Современная школа» на обновление материально-технической базы для формирования у обучающихся современных технологических и гуманитарных навыков в 2019 году, в том числе аудит в сфере закупок</w:t>
            </w:r>
          </w:p>
        </w:tc>
        <w:tc>
          <w:tcPr>
            <w:tcW w:w="992" w:type="dxa"/>
            <w:shd w:val="clear" w:color="auto" w:fill="auto"/>
          </w:tcPr>
          <w:p w14:paraId="4868E355" w14:textId="2D9E1BDF" w:rsidR="003A467C" w:rsidRPr="00B3431F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B3431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AE60F83" w14:textId="0FB97782" w:rsidR="003A467C" w:rsidRPr="00B3431F" w:rsidRDefault="00581383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3431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66EE1A69" w14:textId="592A65BB" w:rsidR="003A467C" w:rsidRPr="00B3431F" w:rsidRDefault="00581383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3431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577817DE" w14:textId="77777777" w:rsidR="003A467C" w:rsidRPr="00B3431F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53884CD" w14:textId="77777777" w:rsidR="003A467C" w:rsidRPr="00B3431F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44B8E8E" w14:textId="77777777" w:rsidR="003A467C" w:rsidRPr="00B3431F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71A8AE81" w14:textId="1725515F" w:rsidR="003A467C" w:rsidRPr="00B3431F" w:rsidRDefault="00581383" w:rsidP="003A467C">
            <w:pPr>
              <w:jc w:val="center"/>
              <w:rPr>
                <w:b/>
                <w:sz w:val="22"/>
                <w:szCs w:val="22"/>
              </w:rPr>
            </w:pPr>
            <w:r w:rsidRPr="00B3431F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7B71C4" w14:paraId="111982B1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62EA08FA" w14:textId="320866F8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</w:t>
            </w:r>
            <w:r w:rsidR="005923BA" w:rsidRPr="001F23EE">
              <w:rPr>
                <w:sz w:val="22"/>
                <w:szCs w:val="22"/>
              </w:rPr>
              <w:t>3</w:t>
            </w:r>
            <w:r w:rsidRPr="001F23EE"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14:paraId="4767555B" w14:textId="06A4D60E" w:rsidR="003A467C" w:rsidRPr="007B71C4" w:rsidRDefault="003A467C" w:rsidP="008B5BDB">
            <w:pPr>
              <w:ind w:left="34"/>
              <w:jc w:val="both"/>
              <w:rPr>
                <w:sz w:val="22"/>
                <w:szCs w:val="22"/>
              </w:rPr>
            </w:pPr>
            <w:r w:rsidRPr="007B71C4">
              <w:rPr>
                <w:sz w:val="22"/>
                <w:szCs w:val="22"/>
              </w:rPr>
              <w:t xml:space="preserve">Проверка эффективного и целевого использования средств, выделенных в 2019 году и истекшем периоде 2020 года на реализацию регионального проекта </w:t>
            </w:r>
            <w:r w:rsidRPr="007B71C4">
              <w:rPr>
                <w:sz w:val="22"/>
                <w:szCs w:val="22"/>
              </w:rPr>
              <w:lastRenderedPageBreak/>
              <w:t>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992" w:type="dxa"/>
            <w:shd w:val="clear" w:color="auto" w:fill="auto"/>
          </w:tcPr>
          <w:p w14:paraId="62426B88" w14:textId="4B1E83B5" w:rsidR="003A467C" w:rsidRPr="007B71C4" w:rsidRDefault="003A467C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417" w:type="dxa"/>
            <w:shd w:val="clear" w:color="auto" w:fill="auto"/>
          </w:tcPr>
          <w:p w14:paraId="29243AB1" w14:textId="29392723" w:rsidR="003A467C" w:rsidRPr="007B71C4" w:rsidRDefault="003A467C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14:paraId="6DEC5C8F" w14:textId="0AC83F64" w:rsidR="003A467C" w:rsidRPr="007B71C4" w:rsidRDefault="0045464E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1FA7C600" w14:textId="77777777" w:rsidR="003A467C" w:rsidRPr="007B71C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2639EC8" w14:textId="77777777" w:rsidR="003A467C" w:rsidRPr="007B71C4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2CF1BA6" w14:textId="3F34961A" w:rsidR="003A467C" w:rsidRPr="007B71C4" w:rsidRDefault="0045464E" w:rsidP="003A467C">
            <w:pPr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65" w:type="dxa"/>
            <w:shd w:val="clear" w:color="auto" w:fill="auto"/>
          </w:tcPr>
          <w:p w14:paraId="1E64839B" w14:textId="5DCCD28B" w:rsidR="003A467C" w:rsidRPr="007B71C4" w:rsidRDefault="0045464E" w:rsidP="003A467C">
            <w:pPr>
              <w:jc w:val="center"/>
              <w:rPr>
                <w:b/>
                <w:sz w:val="22"/>
                <w:szCs w:val="22"/>
              </w:rPr>
            </w:pPr>
            <w:r w:rsidRPr="007B71C4">
              <w:rPr>
                <w:b/>
                <w:sz w:val="22"/>
                <w:szCs w:val="22"/>
              </w:rPr>
              <w:t>100</w:t>
            </w:r>
          </w:p>
        </w:tc>
      </w:tr>
      <w:tr w:rsidR="003A467C" w:rsidRPr="001F23EE" w14:paraId="389E57E1" w14:textId="77777777" w:rsidTr="002D278F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14:paraId="2CD00597" w14:textId="7D637EA0" w:rsidR="003A467C" w:rsidRPr="001F23EE" w:rsidRDefault="003A467C" w:rsidP="003A467C">
            <w:pPr>
              <w:jc w:val="center"/>
              <w:rPr>
                <w:sz w:val="22"/>
                <w:szCs w:val="22"/>
              </w:rPr>
            </w:pPr>
            <w:r w:rsidRPr="001F23EE">
              <w:rPr>
                <w:sz w:val="22"/>
                <w:szCs w:val="22"/>
              </w:rPr>
              <w:t>1</w:t>
            </w:r>
            <w:r w:rsidR="005923BA" w:rsidRPr="001F23EE">
              <w:rPr>
                <w:sz w:val="22"/>
                <w:szCs w:val="22"/>
              </w:rPr>
              <w:t>4</w:t>
            </w:r>
            <w:r w:rsidRPr="001F23EE">
              <w:rPr>
                <w:sz w:val="22"/>
                <w:szCs w:val="22"/>
              </w:rPr>
              <w:t>.</w:t>
            </w:r>
          </w:p>
        </w:tc>
        <w:tc>
          <w:tcPr>
            <w:tcW w:w="5811" w:type="dxa"/>
            <w:shd w:val="clear" w:color="auto" w:fill="auto"/>
          </w:tcPr>
          <w:p w14:paraId="43732C60" w14:textId="38C22765" w:rsidR="003A467C" w:rsidRPr="00B3431F" w:rsidRDefault="0094750D" w:rsidP="00B06F3E">
            <w:pPr>
              <w:jc w:val="both"/>
              <w:rPr>
                <w:sz w:val="22"/>
                <w:szCs w:val="22"/>
              </w:rPr>
            </w:pPr>
            <w:r w:rsidRPr="00B3431F">
              <w:rPr>
                <w:sz w:val="22"/>
                <w:szCs w:val="22"/>
              </w:rPr>
              <w:t>Проверка целевого и эффективного использования средств на реализацию регионального проекта «Молодые профессионалы (Повышение конкурентоспособности профессионального образования)» в 2019 году, в том числе аудит в сфере закупок</w:t>
            </w:r>
          </w:p>
        </w:tc>
        <w:tc>
          <w:tcPr>
            <w:tcW w:w="992" w:type="dxa"/>
            <w:shd w:val="clear" w:color="auto" w:fill="auto"/>
          </w:tcPr>
          <w:p w14:paraId="347A3365" w14:textId="4F8C79C3" w:rsidR="003A467C" w:rsidRPr="00B3431F" w:rsidRDefault="0094750D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B3431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F127F55" w14:textId="23D3C529" w:rsidR="003A467C" w:rsidRPr="00B3431F" w:rsidRDefault="0045464E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3431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3ABD153" w14:textId="0E3F82ED" w:rsidR="003A467C" w:rsidRPr="00B3431F" w:rsidRDefault="0045464E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3431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18A10C7" w14:textId="358E6716" w:rsidR="003A467C" w:rsidRPr="00B3431F" w:rsidRDefault="0045464E" w:rsidP="003A467C">
            <w:pPr>
              <w:jc w:val="center"/>
              <w:rPr>
                <w:b/>
                <w:sz w:val="22"/>
                <w:szCs w:val="22"/>
              </w:rPr>
            </w:pPr>
            <w:r w:rsidRPr="00B3431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8B281E6" w14:textId="77777777" w:rsidR="003A467C" w:rsidRPr="00B3431F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32E4C11" w14:textId="77777777" w:rsidR="003A467C" w:rsidRPr="00B3431F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14:paraId="4228F727" w14:textId="59B05799" w:rsidR="003A467C" w:rsidRPr="00B3431F" w:rsidRDefault="0045464E" w:rsidP="003A467C">
            <w:pPr>
              <w:jc w:val="center"/>
              <w:rPr>
                <w:b/>
                <w:sz w:val="22"/>
                <w:szCs w:val="22"/>
              </w:rPr>
            </w:pPr>
            <w:r w:rsidRPr="00B3431F">
              <w:rPr>
                <w:b/>
                <w:sz w:val="22"/>
                <w:szCs w:val="22"/>
              </w:rPr>
              <w:t>60</w:t>
            </w:r>
          </w:p>
        </w:tc>
      </w:tr>
      <w:tr w:rsidR="003A467C" w:rsidRPr="001F23EE" w14:paraId="6EE470AD" w14:textId="77777777" w:rsidTr="002D278F">
        <w:trPr>
          <w:trHeight w:val="230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7C84EE2B" w14:textId="77777777" w:rsidR="003A467C" w:rsidRPr="00985EB6" w:rsidRDefault="003A467C" w:rsidP="003A467C">
            <w:pPr>
              <w:jc w:val="center"/>
              <w:rPr>
                <w:sz w:val="22"/>
                <w:szCs w:val="22"/>
              </w:rPr>
            </w:pPr>
            <w:r w:rsidRPr="00985EB6">
              <w:rPr>
                <w:b/>
                <w:sz w:val="22"/>
                <w:szCs w:val="22"/>
              </w:rPr>
              <w:t>ИТОГО по аудиторскому направлению:</w:t>
            </w:r>
            <w:r w:rsidRPr="00985E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C067332" w14:textId="7A8586A4" w:rsidR="003A467C" w:rsidRPr="00985EB6" w:rsidRDefault="00B06F3E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985EB6">
              <w:rPr>
                <w:b/>
                <w:sz w:val="22"/>
                <w:szCs w:val="22"/>
              </w:rPr>
              <w:t>1</w:t>
            </w:r>
            <w:r w:rsidR="000303F7" w:rsidRPr="00985EB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330009DE" w14:textId="77777777" w:rsidR="005E1306" w:rsidRDefault="005E1306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14:paraId="0E8CD690" w14:textId="77777777" w:rsidR="005E1306" w:rsidRDefault="005E1306" w:rsidP="005E130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5E1306">
              <w:rPr>
                <w:b/>
                <w:sz w:val="22"/>
                <w:szCs w:val="22"/>
              </w:rPr>
              <w:t xml:space="preserve">142 </w:t>
            </w:r>
          </w:p>
          <w:p w14:paraId="37195F4E" w14:textId="525AC06D" w:rsidR="003A467C" w:rsidRPr="005E1306" w:rsidRDefault="003A467C" w:rsidP="005E130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6369FB44" w14:textId="723D300B" w:rsidR="003A467C" w:rsidRPr="005E1306" w:rsidRDefault="005E1306" w:rsidP="003A467C">
            <w:pPr>
              <w:jc w:val="center"/>
              <w:rPr>
                <w:b/>
                <w:sz w:val="22"/>
                <w:szCs w:val="22"/>
              </w:rPr>
            </w:pPr>
            <w:r w:rsidRPr="005E1306"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73D947ED" w14:textId="462FE632" w:rsidR="003A467C" w:rsidRPr="005E1306" w:rsidRDefault="005E1306" w:rsidP="003A467C">
            <w:pPr>
              <w:jc w:val="center"/>
              <w:rPr>
                <w:b/>
                <w:sz w:val="22"/>
                <w:szCs w:val="22"/>
              </w:rPr>
            </w:pPr>
            <w:r w:rsidRPr="005E1306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71A94256" w14:textId="2A4D13F6" w:rsidR="003A467C" w:rsidRPr="005E1306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0562C52C" w14:textId="06D0FE39" w:rsidR="003A467C" w:rsidRPr="005E1306" w:rsidRDefault="005E1306" w:rsidP="003A467C">
            <w:pPr>
              <w:jc w:val="center"/>
              <w:rPr>
                <w:b/>
                <w:sz w:val="22"/>
                <w:szCs w:val="22"/>
              </w:rPr>
            </w:pPr>
            <w:r w:rsidRPr="005E1306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65" w:type="dxa"/>
            <w:shd w:val="clear" w:color="auto" w:fill="EAF1DD" w:themeFill="accent3" w:themeFillTint="33"/>
            <w:vAlign w:val="center"/>
          </w:tcPr>
          <w:p w14:paraId="3932DA10" w14:textId="6B0CBE63" w:rsidR="003A467C" w:rsidRPr="005E1306" w:rsidRDefault="005E1306" w:rsidP="003A467C">
            <w:pPr>
              <w:jc w:val="center"/>
              <w:rPr>
                <w:b/>
                <w:sz w:val="22"/>
                <w:szCs w:val="22"/>
              </w:rPr>
            </w:pPr>
            <w:r w:rsidRPr="005E1306">
              <w:rPr>
                <w:b/>
                <w:sz w:val="22"/>
                <w:szCs w:val="22"/>
              </w:rPr>
              <w:t>91,6</w:t>
            </w:r>
          </w:p>
        </w:tc>
      </w:tr>
      <w:tr w:rsidR="003A467C" w:rsidRPr="001F23EE" w14:paraId="6EFE9D45" w14:textId="77777777" w:rsidTr="002D278F">
        <w:trPr>
          <w:trHeight w:val="556"/>
        </w:trPr>
        <w:tc>
          <w:tcPr>
            <w:tcW w:w="6379" w:type="dxa"/>
            <w:gridSpan w:val="3"/>
            <w:shd w:val="clear" w:color="auto" w:fill="FBD4B4" w:themeFill="accent6" w:themeFillTint="66"/>
            <w:vAlign w:val="center"/>
          </w:tcPr>
          <w:p w14:paraId="4CC38705" w14:textId="77777777" w:rsidR="003A467C" w:rsidRPr="00543E07" w:rsidRDefault="003A467C" w:rsidP="003A467C">
            <w:pPr>
              <w:jc w:val="center"/>
              <w:rPr>
                <w:b/>
                <w:sz w:val="22"/>
                <w:szCs w:val="22"/>
              </w:rPr>
            </w:pPr>
            <w:r w:rsidRPr="00543E0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4F35B919" w14:textId="78D7459D" w:rsidR="003A467C" w:rsidRPr="00543E07" w:rsidRDefault="008A0090" w:rsidP="003A467C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B00A5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6BBAC549" w14:textId="42D92FBD" w:rsidR="00543E07" w:rsidRPr="00543E07" w:rsidRDefault="00B00A59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498</w:t>
            </w:r>
          </w:p>
          <w:p w14:paraId="46ECBB07" w14:textId="2DB1AB93" w:rsidR="003A467C" w:rsidRPr="001F23EE" w:rsidRDefault="00543E07" w:rsidP="003A467C">
            <w:pPr>
              <w:ind w:left="-108" w:right="-108"/>
              <w:jc w:val="center"/>
              <w:rPr>
                <w:b/>
                <w:color w:val="7030A0"/>
                <w:sz w:val="22"/>
                <w:szCs w:val="22"/>
              </w:rPr>
            </w:pPr>
            <w:r w:rsidRPr="00543E07">
              <w:rPr>
                <w:b/>
                <w:sz w:val="22"/>
                <w:szCs w:val="22"/>
              </w:rPr>
              <w:t>(</w:t>
            </w:r>
            <w:r w:rsidR="003A467C" w:rsidRPr="00543E07">
              <w:rPr>
                <w:sz w:val="22"/>
                <w:szCs w:val="22"/>
              </w:rPr>
              <w:t>в т.ч. со сроком исполнения в 20</w:t>
            </w:r>
            <w:r w:rsidR="00CF31AD" w:rsidRPr="00543E07">
              <w:rPr>
                <w:sz w:val="22"/>
                <w:szCs w:val="22"/>
              </w:rPr>
              <w:t>20</w:t>
            </w:r>
            <w:r w:rsidR="003A467C" w:rsidRPr="00543E07">
              <w:rPr>
                <w:sz w:val="22"/>
                <w:szCs w:val="22"/>
              </w:rPr>
              <w:t xml:space="preserve"> году -</w:t>
            </w:r>
            <w:r w:rsidRPr="00543E07">
              <w:rPr>
                <w:sz w:val="22"/>
                <w:szCs w:val="22"/>
              </w:rPr>
              <w:t>450</w:t>
            </w:r>
            <w:r w:rsidR="003A467C" w:rsidRPr="00543E0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14:paraId="02CFE6EB" w14:textId="6531BFAE" w:rsidR="003A467C" w:rsidRPr="00543E07" w:rsidRDefault="00543E07" w:rsidP="003A467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543E07">
              <w:rPr>
                <w:b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7CDA8402" w14:textId="73ED9548" w:rsidR="003A467C" w:rsidRPr="00543E07" w:rsidRDefault="00543E07" w:rsidP="003A467C">
            <w:pPr>
              <w:jc w:val="center"/>
              <w:rPr>
                <w:b/>
                <w:sz w:val="22"/>
                <w:szCs w:val="22"/>
              </w:rPr>
            </w:pPr>
            <w:r w:rsidRPr="00543E07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14:paraId="66073B3C" w14:textId="061D80B3" w:rsidR="003A467C" w:rsidRPr="00543E07" w:rsidRDefault="003A467C" w:rsidP="003A46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14:paraId="3E785CF7" w14:textId="0FC7D6E2" w:rsidR="003A467C" w:rsidRPr="00543E07" w:rsidRDefault="00543E07" w:rsidP="003A467C">
            <w:pPr>
              <w:jc w:val="center"/>
              <w:rPr>
                <w:b/>
                <w:sz w:val="22"/>
                <w:szCs w:val="22"/>
              </w:rPr>
            </w:pPr>
            <w:r w:rsidRPr="00543E07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65" w:type="dxa"/>
            <w:shd w:val="clear" w:color="auto" w:fill="FBD4B4" w:themeFill="accent6" w:themeFillTint="66"/>
            <w:vAlign w:val="center"/>
          </w:tcPr>
          <w:p w14:paraId="2A934659" w14:textId="54D623EA" w:rsidR="003A467C" w:rsidRPr="00543E07" w:rsidRDefault="008A0090" w:rsidP="003A4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</w:t>
            </w:r>
          </w:p>
        </w:tc>
      </w:tr>
    </w:tbl>
    <w:p w14:paraId="38E45135" w14:textId="77777777" w:rsidR="00A27858" w:rsidRPr="001F23EE" w:rsidRDefault="00A27858" w:rsidP="00D3093A">
      <w:pPr>
        <w:jc w:val="center"/>
        <w:rPr>
          <w:b/>
          <w:sz w:val="22"/>
          <w:szCs w:val="22"/>
        </w:rPr>
      </w:pPr>
    </w:p>
    <w:p w14:paraId="2A0C42E2" w14:textId="77777777" w:rsidR="00E82EA0" w:rsidRPr="00E62863" w:rsidRDefault="00E82EA0" w:rsidP="00D3093A">
      <w:pPr>
        <w:jc w:val="center"/>
        <w:rPr>
          <w:b/>
          <w:sz w:val="22"/>
          <w:szCs w:val="22"/>
        </w:rPr>
      </w:pPr>
    </w:p>
    <w:p w14:paraId="336EAFC5" w14:textId="77777777" w:rsidR="00387FC6" w:rsidRPr="00E62863" w:rsidRDefault="00387FC6" w:rsidP="00D3093A">
      <w:pPr>
        <w:jc w:val="center"/>
        <w:rPr>
          <w:b/>
          <w:sz w:val="22"/>
          <w:szCs w:val="22"/>
        </w:rPr>
      </w:pPr>
    </w:p>
    <w:p w14:paraId="3859DFF9" w14:textId="77777777" w:rsidR="00387FC6" w:rsidRPr="00E62863" w:rsidRDefault="00387FC6" w:rsidP="00E63483">
      <w:pPr>
        <w:pStyle w:val="ab"/>
        <w:spacing w:after="0"/>
        <w:outlineLvl w:val="0"/>
        <w:rPr>
          <w:b/>
          <w:sz w:val="22"/>
          <w:szCs w:val="22"/>
        </w:rPr>
      </w:pPr>
      <w:r w:rsidRPr="00E62863">
        <w:rPr>
          <w:b/>
          <w:sz w:val="22"/>
          <w:szCs w:val="22"/>
        </w:rPr>
        <w:t>Заместитель председателя</w:t>
      </w:r>
    </w:p>
    <w:p w14:paraId="6AF23144" w14:textId="77777777" w:rsidR="00387FC6" w:rsidRPr="00E62863" w:rsidRDefault="00387FC6" w:rsidP="00E63483">
      <w:pPr>
        <w:pStyle w:val="ab"/>
        <w:spacing w:after="0"/>
        <w:outlineLvl w:val="0"/>
        <w:rPr>
          <w:b/>
          <w:sz w:val="22"/>
          <w:szCs w:val="22"/>
        </w:rPr>
      </w:pPr>
      <w:r w:rsidRPr="00E62863">
        <w:rPr>
          <w:b/>
          <w:sz w:val="22"/>
          <w:szCs w:val="22"/>
        </w:rPr>
        <w:t>контрольно-счетной палаты</w:t>
      </w:r>
    </w:p>
    <w:p w14:paraId="6858E76D" w14:textId="77777777" w:rsidR="00387FC6" w:rsidRPr="00E62863" w:rsidRDefault="00387FC6" w:rsidP="00E63483">
      <w:pPr>
        <w:pStyle w:val="ab"/>
        <w:spacing w:after="0"/>
        <w:outlineLvl w:val="0"/>
        <w:rPr>
          <w:sz w:val="22"/>
          <w:szCs w:val="22"/>
        </w:rPr>
      </w:pPr>
      <w:r w:rsidRPr="00E62863">
        <w:rPr>
          <w:b/>
          <w:sz w:val="22"/>
          <w:szCs w:val="22"/>
        </w:rPr>
        <w:t>Волгоградской области</w:t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</w:r>
      <w:r w:rsidRPr="00E62863">
        <w:rPr>
          <w:b/>
          <w:sz w:val="22"/>
          <w:szCs w:val="22"/>
        </w:rPr>
        <w:tab/>
        <w:t xml:space="preserve">Л.М. </w:t>
      </w:r>
      <w:proofErr w:type="spellStart"/>
      <w:r w:rsidRPr="00E62863">
        <w:rPr>
          <w:b/>
          <w:sz w:val="22"/>
          <w:szCs w:val="22"/>
        </w:rPr>
        <w:t>Горгоцкая</w:t>
      </w:r>
      <w:proofErr w:type="spellEnd"/>
    </w:p>
    <w:sectPr w:rsidR="00387FC6" w:rsidRPr="00E62863" w:rsidSect="004F030F">
      <w:headerReference w:type="even" r:id="rId7"/>
      <w:headerReference w:type="default" r:id="rId8"/>
      <w:footerReference w:type="even" r:id="rId9"/>
      <w:pgSz w:w="16838" w:h="11906" w:orient="landscape"/>
      <w:pgMar w:top="1276" w:right="964" w:bottom="1135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F6DD3" w14:textId="77777777" w:rsidR="002A60F3" w:rsidRDefault="002A60F3">
      <w:r>
        <w:separator/>
      </w:r>
    </w:p>
  </w:endnote>
  <w:endnote w:type="continuationSeparator" w:id="0">
    <w:p w14:paraId="57BCF0FF" w14:textId="77777777" w:rsidR="002A60F3" w:rsidRDefault="002A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82BE4" w14:textId="77777777" w:rsidR="0065541D" w:rsidRDefault="00247946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541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48A52A" w14:textId="77777777" w:rsidR="0065541D" w:rsidRDefault="006554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6F3AB" w14:textId="77777777" w:rsidR="002A60F3" w:rsidRDefault="002A60F3">
      <w:r>
        <w:separator/>
      </w:r>
    </w:p>
  </w:footnote>
  <w:footnote w:type="continuationSeparator" w:id="0">
    <w:p w14:paraId="07E24254" w14:textId="77777777" w:rsidR="002A60F3" w:rsidRDefault="002A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7EE0F" w14:textId="77777777" w:rsidR="0065541D" w:rsidRDefault="00247946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541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A4AB64" w14:textId="77777777" w:rsidR="0065541D" w:rsidRDefault="006554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30922"/>
      <w:docPartObj>
        <w:docPartGallery w:val="Page Numbers (Margins)"/>
        <w:docPartUnique/>
      </w:docPartObj>
    </w:sdtPr>
    <w:sdtEndPr/>
    <w:sdtContent>
      <w:p w14:paraId="47338CB7" w14:textId="77777777" w:rsidR="0065541D" w:rsidRDefault="002A60F3">
        <w:pPr>
          <w:pStyle w:val="a4"/>
        </w:pPr>
        <w:r>
          <w:rPr>
            <w:noProof/>
            <w:lang w:eastAsia="zh-TW"/>
          </w:rPr>
          <w:pict w14:anchorId="325D4A12">
            <v:rect id="_x0000_s2049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14:paraId="3FEF6DA1" w14:textId="77777777" w:rsidR="0065541D" w:rsidRDefault="00733361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47F21"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982"/>
    <w:rsid w:val="00000B1D"/>
    <w:rsid w:val="00002819"/>
    <w:rsid w:val="00004B28"/>
    <w:rsid w:val="0000535F"/>
    <w:rsid w:val="00005734"/>
    <w:rsid w:val="000063C6"/>
    <w:rsid w:val="0000746C"/>
    <w:rsid w:val="00015C78"/>
    <w:rsid w:val="00016117"/>
    <w:rsid w:val="000171AD"/>
    <w:rsid w:val="000219C7"/>
    <w:rsid w:val="000242CE"/>
    <w:rsid w:val="000244D0"/>
    <w:rsid w:val="000258EB"/>
    <w:rsid w:val="00025D39"/>
    <w:rsid w:val="00026DCD"/>
    <w:rsid w:val="00027E5F"/>
    <w:rsid w:val="000303F7"/>
    <w:rsid w:val="00031627"/>
    <w:rsid w:val="0003424B"/>
    <w:rsid w:val="000359C6"/>
    <w:rsid w:val="000375EF"/>
    <w:rsid w:val="00043A11"/>
    <w:rsid w:val="00045904"/>
    <w:rsid w:val="0005288F"/>
    <w:rsid w:val="00053661"/>
    <w:rsid w:val="00054B5C"/>
    <w:rsid w:val="0005516B"/>
    <w:rsid w:val="000557A6"/>
    <w:rsid w:val="00060524"/>
    <w:rsid w:val="00060FF9"/>
    <w:rsid w:val="00061504"/>
    <w:rsid w:val="0006290E"/>
    <w:rsid w:val="0006329D"/>
    <w:rsid w:val="00063731"/>
    <w:rsid w:val="00072F90"/>
    <w:rsid w:val="0007641A"/>
    <w:rsid w:val="00076A4C"/>
    <w:rsid w:val="00076D4E"/>
    <w:rsid w:val="00076EB9"/>
    <w:rsid w:val="000804A0"/>
    <w:rsid w:val="000814B9"/>
    <w:rsid w:val="00086F1E"/>
    <w:rsid w:val="00086FF6"/>
    <w:rsid w:val="0009030B"/>
    <w:rsid w:val="00092670"/>
    <w:rsid w:val="000928D4"/>
    <w:rsid w:val="00093838"/>
    <w:rsid w:val="00093A60"/>
    <w:rsid w:val="00094045"/>
    <w:rsid w:val="000A09E1"/>
    <w:rsid w:val="000A3A30"/>
    <w:rsid w:val="000A4A1D"/>
    <w:rsid w:val="000A6BEE"/>
    <w:rsid w:val="000A7FB4"/>
    <w:rsid w:val="000B5B7D"/>
    <w:rsid w:val="000B6041"/>
    <w:rsid w:val="000B7AB6"/>
    <w:rsid w:val="000C2465"/>
    <w:rsid w:val="000C368D"/>
    <w:rsid w:val="000C3D53"/>
    <w:rsid w:val="000C761D"/>
    <w:rsid w:val="000D0927"/>
    <w:rsid w:val="000D0FD8"/>
    <w:rsid w:val="000D373D"/>
    <w:rsid w:val="000D51D2"/>
    <w:rsid w:val="000E0135"/>
    <w:rsid w:val="000E7EAE"/>
    <w:rsid w:val="000E7F11"/>
    <w:rsid w:val="000F09BD"/>
    <w:rsid w:val="000F3B5D"/>
    <w:rsid w:val="00100339"/>
    <w:rsid w:val="00102E42"/>
    <w:rsid w:val="00104239"/>
    <w:rsid w:val="00104610"/>
    <w:rsid w:val="00105A72"/>
    <w:rsid w:val="001070E8"/>
    <w:rsid w:val="00110941"/>
    <w:rsid w:val="00113183"/>
    <w:rsid w:val="00117722"/>
    <w:rsid w:val="00117841"/>
    <w:rsid w:val="00120941"/>
    <w:rsid w:val="0012370E"/>
    <w:rsid w:val="001262B1"/>
    <w:rsid w:val="00127AEF"/>
    <w:rsid w:val="001301C7"/>
    <w:rsid w:val="00131080"/>
    <w:rsid w:val="00132288"/>
    <w:rsid w:val="001342EE"/>
    <w:rsid w:val="00134C3B"/>
    <w:rsid w:val="001361AB"/>
    <w:rsid w:val="00140D2B"/>
    <w:rsid w:val="00142351"/>
    <w:rsid w:val="00143800"/>
    <w:rsid w:val="00143FF0"/>
    <w:rsid w:val="00144772"/>
    <w:rsid w:val="00145AA2"/>
    <w:rsid w:val="00146440"/>
    <w:rsid w:val="00146FB5"/>
    <w:rsid w:val="00147BF9"/>
    <w:rsid w:val="00152626"/>
    <w:rsid w:val="00155199"/>
    <w:rsid w:val="00161AB2"/>
    <w:rsid w:val="001641F9"/>
    <w:rsid w:val="001662E7"/>
    <w:rsid w:val="00167799"/>
    <w:rsid w:val="00172455"/>
    <w:rsid w:val="00174385"/>
    <w:rsid w:val="00174544"/>
    <w:rsid w:val="00174A7F"/>
    <w:rsid w:val="00175BB5"/>
    <w:rsid w:val="001773E8"/>
    <w:rsid w:val="0018328F"/>
    <w:rsid w:val="00194C00"/>
    <w:rsid w:val="0019623A"/>
    <w:rsid w:val="001A1B73"/>
    <w:rsid w:val="001A3982"/>
    <w:rsid w:val="001A3B86"/>
    <w:rsid w:val="001A3D89"/>
    <w:rsid w:val="001A7259"/>
    <w:rsid w:val="001B1764"/>
    <w:rsid w:val="001B66FD"/>
    <w:rsid w:val="001B7220"/>
    <w:rsid w:val="001B7497"/>
    <w:rsid w:val="001C38D7"/>
    <w:rsid w:val="001C7253"/>
    <w:rsid w:val="001C779E"/>
    <w:rsid w:val="001D110A"/>
    <w:rsid w:val="001D49A1"/>
    <w:rsid w:val="001E1020"/>
    <w:rsid w:val="001E421E"/>
    <w:rsid w:val="001E7603"/>
    <w:rsid w:val="001F23EE"/>
    <w:rsid w:val="001F4658"/>
    <w:rsid w:val="001F5D26"/>
    <w:rsid w:val="001F5E47"/>
    <w:rsid w:val="002002DB"/>
    <w:rsid w:val="002013D2"/>
    <w:rsid w:val="00202C32"/>
    <w:rsid w:val="00207CB4"/>
    <w:rsid w:val="00210920"/>
    <w:rsid w:val="00211FA6"/>
    <w:rsid w:val="00215509"/>
    <w:rsid w:val="00217BFF"/>
    <w:rsid w:val="0022089A"/>
    <w:rsid w:val="0022174A"/>
    <w:rsid w:val="002230F7"/>
    <w:rsid w:val="00232453"/>
    <w:rsid w:val="00232B14"/>
    <w:rsid w:val="00234430"/>
    <w:rsid w:val="00242999"/>
    <w:rsid w:val="00243AAA"/>
    <w:rsid w:val="002477B1"/>
    <w:rsid w:val="00247946"/>
    <w:rsid w:val="00250B42"/>
    <w:rsid w:val="00252C87"/>
    <w:rsid w:val="00252D3B"/>
    <w:rsid w:val="00262DBB"/>
    <w:rsid w:val="00273499"/>
    <w:rsid w:val="00273ACA"/>
    <w:rsid w:val="00274C51"/>
    <w:rsid w:val="00276699"/>
    <w:rsid w:val="00281845"/>
    <w:rsid w:val="00283D3F"/>
    <w:rsid w:val="00285E45"/>
    <w:rsid w:val="002866AC"/>
    <w:rsid w:val="002934A9"/>
    <w:rsid w:val="00293CC5"/>
    <w:rsid w:val="0029570A"/>
    <w:rsid w:val="002A00AD"/>
    <w:rsid w:val="002A09BE"/>
    <w:rsid w:val="002A60F3"/>
    <w:rsid w:val="002A771E"/>
    <w:rsid w:val="002B02A7"/>
    <w:rsid w:val="002B098C"/>
    <w:rsid w:val="002B176D"/>
    <w:rsid w:val="002B34DA"/>
    <w:rsid w:val="002B48E1"/>
    <w:rsid w:val="002C1615"/>
    <w:rsid w:val="002C1709"/>
    <w:rsid w:val="002C2575"/>
    <w:rsid w:val="002C451A"/>
    <w:rsid w:val="002C4AEE"/>
    <w:rsid w:val="002C50AF"/>
    <w:rsid w:val="002C6756"/>
    <w:rsid w:val="002C7B1E"/>
    <w:rsid w:val="002D037E"/>
    <w:rsid w:val="002D278F"/>
    <w:rsid w:val="002E1A19"/>
    <w:rsid w:val="002F0F02"/>
    <w:rsid w:val="002F166F"/>
    <w:rsid w:val="002F64FA"/>
    <w:rsid w:val="002F6F16"/>
    <w:rsid w:val="002F7588"/>
    <w:rsid w:val="002F7D04"/>
    <w:rsid w:val="00304415"/>
    <w:rsid w:val="00311A7D"/>
    <w:rsid w:val="00312E16"/>
    <w:rsid w:val="00314210"/>
    <w:rsid w:val="00314388"/>
    <w:rsid w:val="0031682E"/>
    <w:rsid w:val="0032162E"/>
    <w:rsid w:val="0032182B"/>
    <w:rsid w:val="003241F5"/>
    <w:rsid w:val="003246D9"/>
    <w:rsid w:val="0032600A"/>
    <w:rsid w:val="003273DB"/>
    <w:rsid w:val="00327A86"/>
    <w:rsid w:val="003324C2"/>
    <w:rsid w:val="00337668"/>
    <w:rsid w:val="00340650"/>
    <w:rsid w:val="0034516D"/>
    <w:rsid w:val="00345E1E"/>
    <w:rsid w:val="00350367"/>
    <w:rsid w:val="00350B63"/>
    <w:rsid w:val="00362639"/>
    <w:rsid w:val="00363A22"/>
    <w:rsid w:val="00367DDA"/>
    <w:rsid w:val="00371362"/>
    <w:rsid w:val="003774AB"/>
    <w:rsid w:val="0038034D"/>
    <w:rsid w:val="0038088D"/>
    <w:rsid w:val="00380D79"/>
    <w:rsid w:val="00381D5D"/>
    <w:rsid w:val="00382AEF"/>
    <w:rsid w:val="00387FC6"/>
    <w:rsid w:val="00393128"/>
    <w:rsid w:val="00397F2F"/>
    <w:rsid w:val="003A0A55"/>
    <w:rsid w:val="003A467C"/>
    <w:rsid w:val="003A6160"/>
    <w:rsid w:val="003A6964"/>
    <w:rsid w:val="003B0049"/>
    <w:rsid w:val="003B1F37"/>
    <w:rsid w:val="003B55FF"/>
    <w:rsid w:val="003B5B2C"/>
    <w:rsid w:val="003B7E97"/>
    <w:rsid w:val="003B7EF4"/>
    <w:rsid w:val="003C0932"/>
    <w:rsid w:val="003C17F1"/>
    <w:rsid w:val="003C2B1B"/>
    <w:rsid w:val="003C3E43"/>
    <w:rsid w:val="003C3F0A"/>
    <w:rsid w:val="003C4E33"/>
    <w:rsid w:val="003C56AB"/>
    <w:rsid w:val="003C5D1C"/>
    <w:rsid w:val="003C7010"/>
    <w:rsid w:val="003E054F"/>
    <w:rsid w:val="003E07CF"/>
    <w:rsid w:val="003E1205"/>
    <w:rsid w:val="003E2192"/>
    <w:rsid w:val="003E2776"/>
    <w:rsid w:val="003E289A"/>
    <w:rsid w:val="003E30EF"/>
    <w:rsid w:val="003F0938"/>
    <w:rsid w:val="003F13EE"/>
    <w:rsid w:val="003F2778"/>
    <w:rsid w:val="003F3973"/>
    <w:rsid w:val="003F6F0C"/>
    <w:rsid w:val="00404348"/>
    <w:rsid w:val="00404884"/>
    <w:rsid w:val="0040638D"/>
    <w:rsid w:val="00410FAB"/>
    <w:rsid w:val="004110D6"/>
    <w:rsid w:val="00412E80"/>
    <w:rsid w:val="00431046"/>
    <w:rsid w:val="004329AB"/>
    <w:rsid w:val="00435220"/>
    <w:rsid w:val="004361DE"/>
    <w:rsid w:val="004424FF"/>
    <w:rsid w:val="00445239"/>
    <w:rsid w:val="00446594"/>
    <w:rsid w:val="00447D6F"/>
    <w:rsid w:val="0045464E"/>
    <w:rsid w:val="00455227"/>
    <w:rsid w:val="00457CC4"/>
    <w:rsid w:val="00460584"/>
    <w:rsid w:val="00462141"/>
    <w:rsid w:val="00464488"/>
    <w:rsid w:val="00466B76"/>
    <w:rsid w:val="00466C37"/>
    <w:rsid w:val="00473948"/>
    <w:rsid w:val="00480565"/>
    <w:rsid w:val="00481F73"/>
    <w:rsid w:val="004845D5"/>
    <w:rsid w:val="00487FEF"/>
    <w:rsid w:val="004933CA"/>
    <w:rsid w:val="00497C51"/>
    <w:rsid w:val="004A0DF6"/>
    <w:rsid w:val="004A10F3"/>
    <w:rsid w:val="004A6450"/>
    <w:rsid w:val="004A75A6"/>
    <w:rsid w:val="004B20E4"/>
    <w:rsid w:val="004B456A"/>
    <w:rsid w:val="004C20E3"/>
    <w:rsid w:val="004C299C"/>
    <w:rsid w:val="004C2EB1"/>
    <w:rsid w:val="004C34C8"/>
    <w:rsid w:val="004C3BDC"/>
    <w:rsid w:val="004C4688"/>
    <w:rsid w:val="004C66B8"/>
    <w:rsid w:val="004D16DA"/>
    <w:rsid w:val="004D3F0C"/>
    <w:rsid w:val="004D5C73"/>
    <w:rsid w:val="004E4070"/>
    <w:rsid w:val="004F030F"/>
    <w:rsid w:val="004F097F"/>
    <w:rsid w:val="004F3906"/>
    <w:rsid w:val="004F3EB9"/>
    <w:rsid w:val="004F68DD"/>
    <w:rsid w:val="004F6EF3"/>
    <w:rsid w:val="005003D9"/>
    <w:rsid w:val="00511008"/>
    <w:rsid w:val="00511BA4"/>
    <w:rsid w:val="0051583F"/>
    <w:rsid w:val="00517E0E"/>
    <w:rsid w:val="00520687"/>
    <w:rsid w:val="00523985"/>
    <w:rsid w:val="00524F49"/>
    <w:rsid w:val="00526327"/>
    <w:rsid w:val="00530144"/>
    <w:rsid w:val="00530FB6"/>
    <w:rsid w:val="00532415"/>
    <w:rsid w:val="00532CAF"/>
    <w:rsid w:val="00532D4D"/>
    <w:rsid w:val="00533F7E"/>
    <w:rsid w:val="00535391"/>
    <w:rsid w:val="00536AC0"/>
    <w:rsid w:val="00537E3E"/>
    <w:rsid w:val="00540359"/>
    <w:rsid w:val="00541E45"/>
    <w:rsid w:val="005428F3"/>
    <w:rsid w:val="00543D30"/>
    <w:rsid w:val="00543E07"/>
    <w:rsid w:val="005461E8"/>
    <w:rsid w:val="00547E64"/>
    <w:rsid w:val="005526BA"/>
    <w:rsid w:val="00552BD1"/>
    <w:rsid w:val="00553F63"/>
    <w:rsid w:val="00554E8D"/>
    <w:rsid w:val="00556BE7"/>
    <w:rsid w:val="00562FF2"/>
    <w:rsid w:val="005633CB"/>
    <w:rsid w:val="00563AEC"/>
    <w:rsid w:val="005643F6"/>
    <w:rsid w:val="00564F09"/>
    <w:rsid w:val="00566173"/>
    <w:rsid w:val="00566BEF"/>
    <w:rsid w:val="00567137"/>
    <w:rsid w:val="0056769A"/>
    <w:rsid w:val="005676CA"/>
    <w:rsid w:val="005702BA"/>
    <w:rsid w:val="0057262A"/>
    <w:rsid w:val="00572F44"/>
    <w:rsid w:val="00575D3A"/>
    <w:rsid w:val="005762C0"/>
    <w:rsid w:val="00576E71"/>
    <w:rsid w:val="00581383"/>
    <w:rsid w:val="00582885"/>
    <w:rsid w:val="00582D0A"/>
    <w:rsid w:val="005923BA"/>
    <w:rsid w:val="0059258E"/>
    <w:rsid w:val="00596348"/>
    <w:rsid w:val="005A1F07"/>
    <w:rsid w:val="005B1F61"/>
    <w:rsid w:val="005B4433"/>
    <w:rsid w:val="005B4666"/>
    <w:rsid w:val="005B7A1E"/>
    <w:rsid w:val="005C0860"/>
    <w:rsid w:val="005C1BE8"/>
    <w:rsid w:val="005C413B"/>
    <w:rsid w:val="005D04C3"/>
    <w:rsid w:val="005D19F6"/>
    <w:rsid w:val="005D355B"/>
    <w:rsid w:val="005D35D5"/>
    <w:rsid w:val="005D6674"/>
    <w:rsid w:val="005E1306"/>
    <w:rsid w:val="005E265D"/>
    <w:rsid w:val="005E3B86"/>
    <w:rsid w:val="005E4550"/>
    <w:rsid w:val="005E7FC4"/>
    <w:rsid w:val="005F1AA1"/>
    <w:rsid w:val="005F3D56"/>
    <w:rsid w:val="005F70D3"/>
    <w:rsid w:val="005F7154"/>
    <w:rsid w:val="005F7BE4"/>
    <w:rsid w:val="006035A2"/>
    <w:rsid w:val="006042C5"/>
    <w:rsid w:val="00606E1B"/>
    <w:rsid w:val="00607BC0"/>
    <w:rsid w:val="00611E96"/>
    <w:rsid w:val="0061268E"/>
    <w:rsid w:val="00616934"/>
    <w:rsid w:val="006224A0"/>
    <w:rsid w:val="0063040D"/>
    <w:rsid w:val="00636040"/>
    <w:rsid w:val="00636F88"/>
    <w:rsid w:val="006411E4"/>
    <w:rsid w:val="006426B4"/>
    <w:rsid w:val="00650A58"/>
    <w:rsid w:val="00652E6E"/>
    <w:rsid w:val="006535CE"/>
    <w:rsid w:val="0065478B"/>
    <w:rsid w:val="0065541D"/>
    <w:rsid w:val="0065547B"/>
    <w:rsid w:val="006566AC"/>
    <w:rsid w:val="00662EAA"/>
    <w:rsid w:val="00663ECB"/>
    <w:rsid w:val="00664EC5"/>
    <w:rsid w:val="0066545B"/>
    <w:rsid w:val="00666788"/>
    <w:rsid w:val="00672206"/>
    <w:rsid w:val="00672EE6"/>
    <w:rsid w:val="00676D88"/>
    <w:rsid w:val="0067708E"/>
    <w:rsid w:val="00677BE6"/>
    <w:rsid w:val="00684209"/>
    <w:rsid w:val="00686323"/>
    <w:rsid w:val="00686BA0"/>
    <w:rsid w:val="00686F2E"/>
    <w:rsid w:val="0069087F"/>
    <w:rsid w:val="0069364F"/>
    <w:rsid w:val="006936B5"/>
    <w:rsid w:val="006940F7"/>
    <w:rsid w:val="00695490"/>
    <w:rsid w:val="006A15EB"/>
    <w:rsid w:val="006A16CB"/>
    <w:rsid w:val="006A2200"/>
    <w:rsid w:val="006A73B7"/>
    <w:rsid w:val="006B267C"/>
    <w:rsid w:val="006B6400"/>
    <w:rsid w:val="006B6C31"/>
    <w:rsid w:val="006C20B4"/>
    <w:rsid w:val="006C3886"/>
    <w:rsid w:val="006C49C9"/>
    <w:rsid w:val="006C561B"/>
    <w:rsid w:val="006D0142"/>
    <w:rsid w:val="006D2089"/>
    <w:rsid w:val="006D6CFC"/>
    <w:rsid w:val="006D6F64"/>
    <w:rsid w:val="006E3F6A"/>
    <w:rsid w:val="006E536E"/>
    <w:rsid w:val="006E7575"/>
    <w:rsid w:val="006F058C"/>
    <w:rsid w:val="006F0CEB"/>
    <w:rsid w:val="006F2C06"/>
    <w:rsid w:val="006F3CBB"/>
    <w:rsid w:val="00704E00"/>
    <w:rsid w:val="00710B3F"/>
    <w:rsid w:val="00713A00"/>
    <w:rsid w:val="00713EBA"/>
    <w:rsid w:val="00714335"/>
    <w:rsid w:val="00714506"/>
    <w:rsid w:val="0071641A"/>
    <w:rsid w:val="007210E4"/>
    <w:rsid w:val="00724822"/>
    <w:rsid w:val="00727321"/>
    <w:rsid w:val="0073229A"/>
    <w:rsid w:val="00733361"/>
    <w:rsid w:val="00733950"/>
    <w:rsid w:val="00734BA2"/>
    <w:rsid w:val="007409F1"/>
    <w:rsid w:val="00750B67"/>
    <w:rsid w:val="007607E4"/>
    <w:rsid w:val="00767787"/>
    <w:rsid w:val="00767A02"/>
    <w:rsid w:val="00767C2A"/>
    <w:rsid w:val="00767EB8"/>
    <w:rsid w:val="007751E4"/>
    <w:rsid w:val="00776A07"/>
    <w:rsid w:val="0078009D"/>
    <w:rsid w:val="00780780"/>
    <w:rsid w:val="00781D0F"/>
    <w:rsid w:val="00783D46"/>
    <w:rsid w:val="00785EEB"/>
    <w:rsid w:val="00786298"/>
    <w:rsid w:val="0078667D"/>
    <w:rsid w:val="00792409"/>
    <w:rsid w:val="0079304C"/>
    <w:rsid w:val="00797DB9"/>
    <w:rsid w:val="007A2BBD"/>
    <w:rsid w:val="007A5BE8"/>
    <w:rsid w:val="007B247D"/>
    <w:rsid w:val="007B48F7"/>
    <w:rsid w:val="007B6A2B"/>
    <w:rsid w:val="007B6DED"/>
    <w:rsid w:val="007B71C4"/>
    <w:rsid w:val="007B788F"/>
    <w:rsid w:val="007C1434"/>
    <w:rsid w:val="007C24F3"/>
    <w:rsid w:val="007C262C"/>
    <w:rsid w:val="007C2733"/>
    <w:rsid w:val="007C2889"/>
    <w:rsid w:val="007C4087"/>
    <w:rsid w:val="007C4AA9"/>
    <w:rsid w:val="007D057D"/>
    <w:rsid w:val="007D1B4D"/>
    <w:rsid w:val="007D202C"/>
    <w:rsid w:val="007D2C2F"/>
    <w:rsid w:val="007D5947"/>
    <w:rsid w:val="007E48F1"/>
    <w:rsid w:val="007E5ECB"/>
    <w:rsid w:val="007E62E4"/>
    <w:rsid w:val="007E6402"/>
    <w:rsid w:val="007E6DBB"/>
    <w:rsid w:val="007E7417"/>
    <w:rsid w:val="007F0C46"/>
    <w:rsid w:val="007F1E78"/>
    <w:rsid w:val="007F44B7"/>
    <w:rsid w:val="00800671"/>
    <w:rsid w:val="00800DE6"/>
    <w:rsid w:val="00803550"/>
    <w:rsid w:val="00805698"/>
    <w:rsid w:val="00812545"/>
    <w:rsid w:val="0081670A"/>
    <w:rsid w:val="00816F35"/>
    <w:rsid w:val="00817C03"/>
    <w:rsid w:val="00817DB1"/>
    <w:rsid w:val="0082227B"/>
    <w:rsid w:val="00825747"/>
    <w:rsid w:val="00830A0B"/>
    <w:rsid w:val="00830EA5"/>
    <w:rsid w:val="00831011"/>
    <w:rsid w:val="00831886"/>
    <w:rsid w:val="00833B25"/>
    <w:rsid w:val="00837E96"/>
    <w:rsid w:val="0084061F"/>
    <w:rsid w:val="00843999"/>
    <w:rsid w:val="00844763"/>
    <w:rsid w:val="008502C3"/>
    <w:rsid w:val="0085054E"/>
    <w:rsid w:val="00851314"/>
    <w:rsid w:val="00853C01"/>
    <w:rsid w:val="00856F24"/>
    <w:rsid w:val="0085705A"/>
    <w:rsid w:val="008610E2"/>
    <w:rsid w:val="00862944"/>
    <w:rsid w:val="00863429"/>
    <w:rsid w:val="008664AD"/>
    <w:rsid w:val="008701E5"/>
    <w:rsid w:val="008706FB"/>
    <w:rsid w:val="00870A01"/>
    <w:rsid w:val="00870FC1"/>
    <w:rsid w:val="00873072"/>
    <w:rsid w:val="00874A7D"/>
    <w:rsid w:val="00874E51"/>
    <w:rsid w:val="0088219C"/>
    <w:rsid w:val="0088249A"/>
    <w:rsid w:val="00890B3C"/>
    <w:rsid w:val="00891C54"/>
    <w:rsid w:val="0089739F"/>
    <w:rsid w:val="008A0090"/>
    <w:rsid w:val="008A0137"/>
    <w:rsid w:val="008A0AD5"/>
    <w:rsid w:val="008A0B54"/>
    <w:rsid w:val="008A40FE"/>
    <w:rsid w:val="008A6ACB"/>
    <w:rsid w:val="008B1CB9"/>
    <w:rsid w:val="008B2507"/>
    <w:rsid w:val="008B38FE"/>
    <w:rsid w:val="008B3A39"/>
    <w:rsid w:val="008B3B60"/>
    <w:rsid w:val="008B3BA5"/>
    <w:rsid w:val="008B5BDB"/>
    <w:rsid w:val="008C0772"/>
    <w:rsid w:val="008C0E92"/>
    <w:rsid w:val="008C1293"/>
    <w:rsid w:val="008C284D"/>
    <w:rsid w:val="008C3E25"/>
    <w:rsid w:val="008C5B7A"/>
    <w:rsid w:val="008C5D90"/>
    <w:rsid w:val="008C612C"/>
    <w:rsid w:val="008C6638"/>
    <w:rsid w:val="008C78D0"/>
    <w:rsid w:val="008D1AB9"/>
    <w:rsid w:val="008D4E9C"/>
    <w:rsid w:val="008E3235"/>
    <w:rsid w:val="008E671D"/>
    <w:rsid w:val="008E7A6E"/>
    <w:rsid w:val="008F13E4"/>
    <w:rsid w:val="008F2FFD"/>
    <w:rsid w:val="008F4AA2"/>
    <w:rsid w:val="008F72B0"/>
    <w:rsid w:val="0090070C"/>
    <w:rsid w:val="009044AF"/>
    <w:rsid w:val="00907231"/>
    <w:rsid w:val="009074FA"/>
    <w:rsid w:val="00910C96"/>
    <w:rsid w:val="009114D9"/>
    <w:rsid w:val="00914B56"/>
    <w:rsid w:val="009207D7"/>
    <w:rsid w:val="00922CD1"/>
    <w:rsid w:val="0092400F"/>
    <w:rsid w:val="009244FB"/>
    <w:rsid w:val="00925C77"/>
    <w:rsid w:val="009267B9"/>
    <w:rsid w:val="009300FD"/>
    <w:rsid w:val="0093218F"/>
    <w:rsid w:val="009329C6"/>
    <w:rsid w:val="009339D1"/>
    <w:rsid w:val="0093593E"/>
    <w:rsid w:val="009413A0"/>
    <w:rsid w:val="00942071"/>
    <w:rsid w:val="009450CD"/>
    <w:rsid w:val="00946ABC"/>
    <w:rsid w:val="0094750D"/>
    <w:rsid w:val="0095076A"/>
    <w:rsid w:val="0095336A"/>
    <w:rsid w:val="00955047"/>
    <w:rsid w:val="009556FF"/>
    <w:rsid w:val="009603E2"/>
    <w:rsid w:val="00960B7B"/>
    <w:rsid w:val="009616B1"/>
    <w:rsid w:val="00967B12"/>
    <w:rsid w:val="00972597"/>
    <w:rsid w:val="009739C1"/>
    <w:rsid w:val="009739F5"/>
    <w:rsid w:val="0097473A"/>
    <w:rsid w:val="00977143"/>
    <w:rsid w:val="00977397"/>
    <w:rsid w:val="009805DC"/>
    <w:rsid w:val="0098126D"/>
    <w:rsid w:val="00983D2C"/>
    <w:rsid w:val="009842C3"/>
    <w:rsid w:val="00985EB6"/>
    <w:rsid w:val="00987738"/>
    <w:rsid w:val="00991295"/>
    <w:rsid w:val="00991B78"/>
    <w:rsid w:val="00991FC3"/>
    <w:rsid w:val="0099285F"/>
    <w:rsid w:val="009A5F6D"/>
    <w:rsid w:val="009A75C3"/>
    <w:rsid w:val="009B1E55"/>
    <w:rsid w:val="009B359A"/>
    <w:rsid w:val="009B59CE"/>
    <w:rsid w:val="009C7EDF"/>
    <w:rsid w:val="009D332F"/>
    <w:rsid w:val="009D558E"/>
    <w:rsid w:val="009D77B0"/>
    <w:rsid w:val="009E111C"/>
    <w:rsid w:val="009E3EC1"/>
    <w:rsid w:val="009E3FC6"/>
    <w:rsid w:val="009E4C1C"/>
    <w:rsid w:val="009F51B3"/>
    <w:rsid w:val="009F5E58"/>
    <w:rsid w:val="00A015F5"/>
    <w:rsid w:val="00A028D7"/>
    <w:rsid w:val="00A03FD1"/>
    <w:rsid w:val="00A06528"/>
    <w:rsid w:val="00A065DA"/>
    <w:rsid w:val="00A06ABB"/>
    <w:rsid w:val="00A06C89"/>
    <w:rsid w:val="00A06D18"/>
    <w:rsid w:val="00A07ECD"/>
    <w:rsid w:val="00A1022E"/>
    <w:rsid w:val="00A140DC"/>
    <w:rsid w:val="00A14564"/>
    <w:rsid w:val="00A1553C"/>
    <w:rsid w:val="00A17018"/>
    <w:rsid w:val="00A17A46"/>
    <w:rsid w:val="00A17ED0"/>
    <w:rsid w:val="00A22669"/>
    <w:rsid w:val="00A23969"/>
    <w:rsid w:val="00A24226"/>
    <w:rsid w:val="00A27858"/>
    <w:rsid w:val="00A30BAE"/>
    <w:rsid w:val="00A3333D"/>
    <w:rsid w:val="00A405D1"/>
    <w:rsid w:val="00A42512"/>
    <w:rsid w:val="00A4441B"/>
    <w:rsid w:val="00A51781"/>
    <w:rsid w:val="00A52FA7"/>
    <w:rsid w:val="00A560E2"/>
    <w:rsid w:val="00A63EBB"/>
    <w:rsid w:val="00A671B4"/>
    <w:rsid w:val="00A702A0"/>
    <w:rsid w:val="00A722EA"/>
    <w:rsid w:val="00A7275C"/>
    <w:rsid w:val="00A743E3"/>
    <w:rsid w:val="00A7494D"/>
    <w:rsid w:val="00A93C26"/>
    <w:rsid w:val="00A94427"/>
    <w:rsid w:val="00A954FA"/>
    <w:rsid w:val="00AA245A"/>
    <w:rsid w:val="00AA42B6"/>
    <w:rsid w:val="00AA49DD"/>
    <w:rsid w:val="00AA640D"/>
    <w:rsid w:val="00AA68B3"/>
    <w:rsid w:val="00AB1FFB"/>
    <w:rsid w:val="00AB2B15"/>
    <w:rsid w:val="00AB2D78"/>
    <w:rsid w:val="00AB313F"/>
    <w:rsid w:val="00AB385F"/>
    <w:rsid w:val="00AB4056"/>
    <w:rsid w:val="00AB5DA0"/>
    <w:rsid w:val="00AC6CC8"/>
    <w:rsid w:val="00AD0868"/>
    <w:rsid w:val="00AD0D37"/>
    <w:rsid w:val="00AD2394"/>
    <w:rsid w:val="00AD3843"/>
    <w:rsid w:val="00AD66E5"/>
    <w:rsid w:val="00AD6CBF"/>
    <w:rsid w:val="00AD7663"/>
    <w:rsid w:val="00AD7717"/>
    <w:rsid w:val="00AD7FEA"/>
    <w:rsid w:val="00AE05BE"/>
    <w:rsid w:val="00AE0DF0"/>
    <w:rsid w:val="00AE2A72"/>
    <w:rsid w:val="00AF33CF"/>
    <w:rsid w:val="00AF3960"/>
    <w:rsid w:val="00B00A59"/>
    <w:rsid w:val="00B04C00"/>
    <w:rsid w:val="00B06F3E"/>
    <w:rsid w:val="00B109CC"/>
    <w:rsid w:val="00B11267"/>
    <w:rsid w:val="00B1194A"/>
    <w:rsid w:val="00B12B51"/>
    <w:rsid w:val="00B1481E"/>
    <w:rsid w:val="00B17628"/>
    <w:rsid w:val="00B17D71"/>
    <w:rsid w:val="00B212E1"/>
    <w:rsid w:val="00B227B6"/>
    <w:rsid w:val="00B229AE"/>
    <w:rsid w:val="00B3083D"/>
    <w:rsid w:val="00B31F08"/>
    <w:rsid w:val="00B3431F"/>
    <w:rsid w:val="00B35C0D"/>
    <w:rsid w:val="00B37D85"/>
    <w:rsid w:val="00B44795"/>
    <w:rsid w:val="00B50E9F"/>
    <w:rsid w:val="00B5151F"/>
    <w:rsid w:val="00B5227B"/>
    <w:rsid w:val="00B55E6B"/>
    <w:rsid w:val="00B55F3F"/>
    <w:rsid w:val="00B60FC1"/>
    <w:rsid w:val="00B61BC6"/>
    <w:rsid w:val="00B620D4"/>
    <w:rsid w:val="00B625FE"/>
    <w:rsid w:val="00B62EBC"/>
    <w:rsid w:val="00B639B9"/>
    <w:rsid w:val="00B65CCD"/>
    <w:rsid w:val="00B66769"/>
    <w:rsid w:val="00B703AD"/>
    <w:rsid w:val="00B705B0"/>
    <w:rsid w:val="00B70E25"/>
    <w:rsid w:val="00B74BBC"/>
    <w:rsid w:val="00B77169"/>
    <w:rsid w:val="00B7775F"/>
    <w:rsid w:val="00B856E9"/>
    <w:rsid w:val="00B8732B"/>
    <w:rsid w:val="00B87A22"/>
    <w:rsid w:val="00B94F56"/>
    <w:rsid w:val="00B968FE"/>
    <w:rsid w:val="00B9706D"/>
    <w:rsid w:val="00BA4179"/>
    <w:rsid w:val="00BA5841"/>
    <w:rsid w:val="00BA614F"/>
    <w:rsid w:val="00BA6B2B"/>
    <w:rsid w:val="00BA6C37"/>
    <w:rsid w:val="00BA6CF0"/>
    <w:rsid w:val="00BB0013"/>
    <w:rsid w:val="00BB2621"/>
    <w:rsid w:val="00BB3AAC"/>
    <w:rsid w:val="00BB5566"/>
    <w:rsid w:val="00BC1D83"/>
    <w:rsid w:val="00BC2410"/>
    <w:rsid w:val="00BC2451"/>
    <w:rsid w:val="00BC329B"/>
    <w:rsid w:val="00BC5B4B"/>
    <w:rsid w:val="00BC5F20"/>
    <w:rsid w:val="00BC618A"/>
    <w:rsid w:val="00BC661C"/>
    <w:rsid w:val="00BD35C9"/>
    <w:rsid w:val="00BD4B5E"/>
    <w:rsid w:val="00BD4BC0"/>
    <w:rsid w:val="00BD4D04"/>
    <w:rsid w:val="00BD4E21"/>
    <w:rsid w:val="00BD5096"/>
    <w:rsid w:val="00BD7D76"/>
    <w:rsid w:val="00BE5439"/>
    <w:rsid w:val="00BE7D1A"/>
    <w:rsid w:val="00BF22F5"/>
    <w:rsid w:val="00BF54CF"/>
    <w:rsid w:val="00BF7BEA"/>
    <w:rsid w:val="00C01AA2"/>
    <w:rsid w:val="00C0541E"/>
    <w:rsid w:val="00C0591B"/>
    <w:rsid w:val="00C06A82"/>
    <w:rsid w:val="00C106CC"/>
    <w:rsid w:val="00C11930"/>
    <w:rsid w:val="00C12B13"/>
    <w:rsid w:val="00C205C7"/>
    <w:rsid w:val="00C2163F"/>
    <w:rsid w:val="00C21ABF"/>
    <w:rsid w:val="00C22030"/>
    <w:rsid w:val="00C279EF"/>
    <w:rsid w:val="00C27C50"/>
    <w:rsid w:val="00C31251"/>
    <w:rsid w:val="00C31DC5"/>
    <w:rsid w:val="00C3355C"/>
    <w:rsid w:val="00C34644"/>
    <w:rsid w:val="00C37076"/>
    <w:rsid w:val="00C4413F"/>
    <w:rsid w:val="00C47A4C"/>
    <w:rsid w:val="00C54116"/>
    <w:rsid w:val="00C54D0A"/>
    <w:rsid w:val="00C55981"/>
    <w:rsid w:val="00C65BFA"/>
    <w:rsid w:val="00C6625B"/>
    <w:rsid w:val="00C66AF0"/>
    <w:rsid w:val="00C66B11"/>
    <w:rsid w:val="00C67953"/>
    <w:rsid w:val="00C7194D"/>
    <w:rsid w:val="00C73351"/>
    <w:rsid w:val="00C73BA4"/>
    <w:rsid w:val="00C764C7"/>
    <w:rsid w:val="00C774CE"/>
    <w:rsid w:val="00C82DBC"/>
    <w:rsid w:val="00C84377"/>
    <w:rsid w:val="00C854B4"/>
    <w:rsid w:val="00C87D08"/>
    <w:rsid w:val="00C92DF3"/>
    <w:rsid w:val="00C935D6"/>
    <w:rsid w:val="00C942C3"/>
    <w:rsid w:val="00C94717"/>
    <w:rsid w:val="00C958B8"/>
    <w:rsid w:val="00C95F41"/>
    <w:rsid w:val="00CA00A8"/>
    <w:rsid w:val="00CA0261"/>
    <w:rsid w:val="00CA0CC7"/>
    <w:rsid w:val="00CA18F6"/>
    <w:rsid w:val="00CA3C84"/>
    <w:rsid w:val="00CA4FE8"/>
    <w:rsid w:val="00CA6568"/>
    <w:rsid w:val="00CA7EE4"/>
    <w:rsid w:val="00CB3ACC"/>
    <w:rsid w:val="00CC16BC"/>
    <w:rsid w:val="00CC5287"/>
    <w:rsid w:val="00CC6285"/>
    <w:rsid w:val="00CD0DF2"/>
    <w:rsid w:val="00CD2D03"/>
    <w:rsid w:val="00CD4E70"/>
    <w:rsid w:val="00CD6571"/>
    <w:rsid w:val="00CD6B57"/>
    <w:rsid w:val="00CE01B6"/>
    <w:rsid w:val="00CE0F38"/>
    <w:rsid w:val="00CE1A07"/>
    <w:rsid w:val="00CE1CE1"/>
    <w:rsid w:val="00CE280B"/>
    <w:rsid w:val="00CE3811"/>
    <w:rsid w:val="00CE5502"/>
    <w:rsid w:val="00CE6A8B"/>
    <w:rsid w:val="00CF16B7"/>
    <w:rsid w:val="00CF2B74"/>
    <w:rsid w:val="00CF31AD"/>
    <w:rsid w:val="00CF5EBB"/>
    <w:rsid w:val="00CF76B5"/>
    <w:rsid w:val="00D029FB"/>
    <w:rsid w:val="00D03E7D"/>
    <w:rsid w:val="00D04119"/>
    <w:rsid w:val="00D047C9"/>
    <w:rsid w:val="00D074F4"/>
    <w:rsid w:val="00D15A5E"/>
    <w:rsid w:val="00D17BB0"/>
    <w:rsid w:val="00D207A6"/>
    <w:rsid w:val="00D224C0"/>
    <w:rsid w:val="00D3093A"/>
    <w:rsid w:val="00D334FD"/>
    <w:rsid w:val="00D33742"/>
    <w:rsid w:val="00D35581"/>
    <w:rsid w:val="00D37F47"/>
    <w:rsid w:val="00D41779"/>
    <w:rsid w:val="00D44D51"/>
    <w:rsid w:val="00D45551"/>
    <w:rsid w:val="00D45A11"/>
    <w:rsid w:val="00D464B0"/>
    <w:rsid w:val="00D473B8"/>
    <w:rsid w:val="00D54CE7"/>
    <w:rsid w:val="00D55EA8"/>
    <w:rsid w:val="00D70254"/>
    <w:rsid w:val="00D718C6"/>
    <w:rsid w:val="00D72597"/>
    <w:rsid w:val="00D738CE"/>
    <w:rsid w:val="00D769D3"/>
    <w:rsid w:val="00D80104"/>
    <w:rsid w:val="00D81BC4"/>
    <w:rsid w:val="00D81C49"/>
    <w:rsid w:val="00D82321"/>
    <w:rsid w:val="00D83D25"/>
    <w:rsid w:val="00D84120"/>
    <w:rsid w:val="00D84C49"/>
    <w:rsid w:val="00D87355"/>
    <w:rsid w:val="00D9101A"/>
    <w:rsid w:val="00D92CFA"/>
    <w:rsid w:val="00D93231"/>
    <w:rsid w:val="00D93A2E"/>
    <w:rsid w:val="00D97380"/>
    <w:rsid w:val="00D97A82"/>
    <w:rsid w:val="00DA0B0B"/>
    <w:rsid w:val="00DA2874"/>
    <w:rsid w:val="00DA2C6D"/>
    <w:rsid w:val="00DA3452"/>
    <w:rsid w:val="00DA5496"/>
    <w:rsid w:val="00DA5D33"/>
    <w:rsid w:val="00DA69C8"/>
    <w:rsid w:val="00DA72A0"/>
    <w:rsid w:val="00DB4442"/>
    <w:rsid w:val="00DB4AEE"/>
    <w:rsid w:val="00DB52EE"/>
    <w:rsid w:val="00DB5764"/>
    <w:rsid w:val="00DB71A0"/>
    <w:rsid w:val="00DD0575"/>
    <w:rsid w:val="00DD0CBD"/>
    <w:rsid w:val="00DD14FC"/>
    <w:rsid w:val="00DD1526"/>
    <w:rsid w:val="00DD5954"/>
    <w:rsid w:val="00DD5AAD"/>
    <w:rsid w:val="00DD623C"/>
    <w:rsid w:val="00DD749A"/>
    <w:rsid w:val="00DE11DF"/>
    <w:rsid w:val="00DE1204"/>
    <w:rsid w:val="00DE1BAC"/>
    <w:rsid w:val="00DE1C00"/>
    <w:rsid w:val="00DE24B9"/>
    <w:rsid w:val="00DE4A84"/>
    <w:rsid w:val="00DE5120"/>
    <w:rsid w:val="00DE794A"/>
    <w:rsid w:val="00DF2BC1"/>
    <w:rsid w:val="00DF32B7"/>
    <w:rsid w:val="00DF36D8"/>
    <w:rsid w:val="00DF42CC"/>
    <w:rsid w:val="00DF50E9"/>
    <w:rsid w:val="00DF7A1E"/>
    <w:rsid w:val="00E01AAC"/>
    <w:rsid w:val="00E01EB9"/>
    <w:rsid w:val="00E02AD3"/>
    <w:rsid w:val="00E07A32"/>
    <w:rsid w:val="00E10E0B"/>
    <w:rsid w:val="00E117F7"/>
    <w:rsid w:val="00E12574"/>
    <w:rsid w:val="00E15B07"/>
    <w:rsid w:val="00E17550"/>
    <w:rsid w:val="00E242A6"/>
    <w:rsid w:val="00E26075"/>
    <w:rsid w:val="00E3066F"/>
    <w:rsid w:val="00E33111"/>
    <w:rsid w:val="00E35DCC"/>
    <w:rsid w:val="00E42CFF"/>
    <w:rsid w:val="00E4378F"/>
    <w:rsid w:val="00E43F67"/>
    <w:rsid w:val="00E46433"/>
    <w:rsid w:val="00E473BC"/>
    <w:rsid w:val="00E50A59"/>
    <w:rsid w:val="00E5113B"/>
    <w:rsid w:val="00E524B5"/>
    <w:rsid w:val="00E5321B"/>
    <w:rsid w:val="00E56194"/>
    <w:rsid w:val="00E56FF1"/>
    <w:rsid w:val="00E62863"/>
    <w:rsid w:val="00E62D96"/>
    <w:rsid w:val="00E62F8A"/>
    <w:rsid w:val="00E63483"/>
    <w:rsid w:val="00E64FBC"/>
    <w:rsid w:val="00E65A65"/>
    <w:rsid w:val="00E66921"/>
    <w:rsid w:val="00E71914"/>
    <w:rsid w:val="00E7561F"/>
    <w:rsid w:val="00E76C56"/>
    <w:rsid w:val="00E802F9"/>
    <w:rsid w:val="00E82EA0"/>
    <w:rsid w:val="00E92DE1"/>
    <w:rsid w:val="00E94117"/>
    <w:rsid w:val="00E95C21"/>
    <w:rsid w:val="00EA44BA"/>
    <w:rsid w:val="00EB275D"/>
    <w:rsid w:val="00EB31F8"/>
    <w:rsid w:val="00EB5D2A"/>
    <w:rsid w:val="00EC1044"/>
    <w:rsid w:val="00EC193F"/>
    <w:rsid w:val="00EC2D55"/>
    <w:rsid w:val="00EC3D55"/>
    <w:rsid w:val="00EC5BB5"/>
    <w:rsid w:val="00EC5D78"/>
    <w:rsid w:val="00EC7C62"/>
    <w:rsid w:val="00EC7E8B"/>
    <w:rsid w:val="00ED1F4E"/>
    <w:rsid w:val="00EE2908"/>
    <w:rsid w:val="00EE3221"/>
    <w:rsid w:val="00EE490C"/>
    <w:rsid w:val="00EE4DB5"/>
    <w:rsid w:val="00EE7999"/>
    <w:rsid w:val="00EE7A62"/>
    <w:rsid w:val="00EF11B6"/>
    <w:rsid w:val="00EF1EDC"/>
    <w:rsid w:val="00EF562D"/>
    <w:rsid w:val="00EF5633"/>
    <w:rsid w:val="00F0074C"/>
    <w:rsid w:val="00F03679"/>
    <w:rsid w:val="00F077F5"/>
    <w:rsid w:val="00F10CA3"/>
    <w:rsid w:val="00F10D04"/>
    <w:rsid w:val="00F11E4C"/>
    <w:rsid w:val="00F12A27"/>
    <w:rsid w:val="00F12BAA"/>
    <w:rsid w:val="00F1566E"/>
    <w:rsid w:val="00F174A5"/>
    <w:rsid w:val="00F17615"/>
    <w:rsid w:val="00F21789"/>
    <w:rsid w:val="00F24337"/>
    <w:rsid w:val="00F27508"/>
    <w:rsid w:val="00F305BF"/>
    <w:rsid w:val="00F337CC"/>
    <w:rsid w:val="00F35E6C"/>
    <w:rsid w:val="00F42720"/>
    <w:rsid w:val="00F43ECF"/>
    <w:rsid w:val="00F44FEA"/>
    <w:rsid w:val="00F46645"/>
    <w:rsid w:val="00F4697B"/>
    <w:rsid w:val="00F479D3"/>
    <w:rsid w:val="00F47F21"/>
    <w:rsid w:val="00F50C0A"/>
    <w:rsid w:val="00F51934"/>
    <w:rsid w:val="00F52165"/>
    <w:rsid w:val="00F52A64"/>
    <w:rsid w:val="00F53DC2"/>
    <w:rsid w:val="00F54DF3"/>
    <w:rsid w:val="00F55133"/>
    <w:rsid w:val="00F56B26"/>
    <w:rsid w:val="00F61260"/>
    <w:rsid w:val="00F62FB2"/>
    <w:rsid w:val="00F6646B"/>
    <w:rsid w:val="00F67513"/>
    <w:rsid w:val="00F7006D"/>
    <w:rsid w:val="00F70DF0"/>
    <w:rsid w:val="00F71840"/>
    <w:rsid w:val="00F72335"/>
    <w:rsid w:val="00F73F31"/>
    <w:rsid w:val="00F74411"/>
    <w:rsid w:val="00F7485E"/>
    <w:rsid w:val="00F805EF"/>
    <w:rsid w:val="00F815E6"/>
    <w:rsid w:val="00F81F7F"/>
    <w:rsid w:val="00F86E7E"/>
    <w:rsid w:val="00F90234"/>
    <w:rsid w:val="00F9027C"/>
    <w:rsid w:val="00F94375"/>
    <w:rsid w:val="00F95628"/>
    <w:rsid w:val="00F9725E"/>
    <w:rsid w:val="00FA144E"/>
    <w:rsid w:val="00FA40B8"/>
    <w:rsid w:val="00FA460C"/>
    <w:rsid w:val="00FA5216"/>
    <w:rsid w:val="00FA6551"/>
    <w:rsid w:val="00FA69B5"/>
    <w:rsid w:val="00FB00E3"/>
    <w:rsid w:val="00FB2372"/>
    <w:rsid w:val="00FB6548"/>
    <w:rsid w:val="00FB6891"/>
    <w:rsid w:val="00FB693A"/>
    <w:rsid w:val="00FB6B9B"/>
    <w:rsid w:val="00FB6CED"/>
    <w:rsid w:val="00FC31F4"/>
    <w:rsid w:val="00FC41EE"/>
    <w:rsid w:val="00FD2A19"/>
    <w:rsid w:val="00FD2A28"/>
    <w:rsid w:val="00FD3914"/>
    <w:rsid w:val="00FD3FD3"/>
    <w:rsid w:val="00FD4196"/>
    <w:rsid w:val="00FE43D6"/>
    <w:rsid w:val="00FE488D"/>
    <w:rsid w:val="00FE5C4D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8E0932"/>
  <w15:docId w15:val="{F09DB408-2288-4BB5-8CFF-E5AA723A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D5954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DD5954"/>
    <w:rPr>
      <w:sz w:val="24"/>
      <w:szCs w:val="24"/>
    </w:rPr>
  </w:style>
  <w:style w:type="paragraph" w:styleId="a9">
    <w:name w:val="Normal (Web)"/>
    <w:basedOn w:val="a"/>
    <w:uiPriority w:val="99"/>
    <w:unhideWhenUsed/>
    <w:rsid w:val="00B1481E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E48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E48F1"/>
    <w:rPr>
      <w:sz w:val="16"/>
      <w:szCs w:val="16"/>
    </w:rPr>
  </w:style>
  <w:style w:type="character" w:styleId="aa">
    <w:name w:val="Emphasis"/>
    <w:basedOn w:val="a0"/>
    <w:qFormat/>
    <w:rsid w:val="00C21ABF"/>
    <w:rPr>
      <w:i/>
      <w:iCs/>
    </w:rPr>
  </w:style>
  <w:style w:type="paragraph" w:styleId="ab">
    <w:name w:val="Body Text"/>
    <w:basedOn w:val="a"/>
    <w:link w:val="ac"/>
    <w:rsid w:val="00387FC6"/>
    <w:pPr>
      <w:spacing w:after="120"/>
    </w:pPr>
  </w:style>
  <w:style w:type="character" w:customStyle="1" w:styleId="ac">
    <w:name w:val="Основной текст Знак"/>
    <w:basedOn w:val="a0"/>
    <w:link w:val="ab"/>
    <w:rsid w:val="00387FC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6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9B52-F597-44BC-B5D3-A8F216CF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8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Контрольно-счетная палата ВО</Company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Панина Ирина Алексадровна</cp:lastModifiedBy>
  <cp:revision>249</cp:revision>
  <cp:lastPrinted>2021-02-20T08:55:00Z</cp:lastPrinted>
  <dcterms:created xsi:type="dcterms:W3CDTF">2018-02-16T10:30:00Z</dcterms:created>
  <dcterms:modified xsi:type="dcterms:W3CDTF">2021-03-04T12:23:00Z</dcterms:modified>
</cp:coreProperties>
</file>